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XSpec="center" w:tblpY="2296"/>
        <w:tblW w:w="0" w:type="auto"/>
        <w:tblLook w:val="04A0" w:firstRow="1" w:lastRow="0" w:firstColumn="1" w:lastColumn="0" w:noHBand="0" w:noVBand="1"/>
      </w:tblPr>
      <w:tblGrid>
        <w:gridCol w:w="2093"/>
        <w:gridCol w:w="2410"/>
        <w:gridCol w:w="1984"/>
        <w:gridCol w:w="3289"/>
        <w:gridCol w:w="2809"/>
      </w:tblGrid>
      <w:tr w:rsidR="00D164D0" w:rsidRPr="00BC1205" w14:paraId="4679049F" w14:textId="77777777" w:rsidTr="001216DC">
        <w:trPr>
          <w:trHeight w:val="558"/>
        </w:trPr>
        <w:tc>
          <w:tcPr>
            <w:tcW w:w="2093" w:type="dxa"/>
            <w:shd w:val="clear" w:color="auto" w:fill="A6A6A6" w:themeFill="background1" w:themeFillShade="A6"/>
          </w:tcPr>
          <w:p w14:paraId="10154540" w14:textId="77777777" w:rsidR="00D164D0" w:rsidRPr="00BC1205" w:rsidRDefault="00D164D0" w:rsidP="00121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205">
              <w:rPr>
                <w:rFonts w:ascii="Times New Roman" w:hAnsi="Times New Roman" w:cs="Times New Roman"/>
                <w:sz w:val="24"/>
                <w:szCs w:val="24"/>
              </w:rPr>
              <w:t>DERS SAATLERİ</w:t>
            </w:r>
          </w:p>
        </w:tc>
        <w:tc>
          <w:tcPr>
            <w:tcW w:w="2410" w:type="dxa"/>
            <w:shd w:val="clear" w:color="auto" w:fill="A6A6A6" w:themeFill="background1" w:themeFillShade="A6"/>
          </w:tcPr>
          <w:p w14:paraId="1B0E7009" w14:textId="77777777" w:rsidR="00D164D0" w:rsidRPr="00BC1205" w:rsidRDefault="00D164D0" w:rsidP="001216DC">
            <w:pPr>
              <w:ind w:lef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205">
              <w:rPr>
                <w:rFonts w:ascii="Times New Roman" w:hAnsi="Times New Roman" w:cs="Times New Roman"/>
                <w:b/>
                <w:sz w:val="24"/>
                <w:szCs w:val="24"/>
              </w:rPr>
              <w:t>PAZARTESİ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14:paraId="13ECBD33" w14:textId="77777777" w:rsidR="00D164D0" w:rsidRPr="00BC1205" w:rsidRDefault="00D164D0" w:rsidP="00121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205">
              <w:rPr>
                <w:rFonts w:ascii="Times New Roman" w:hAnsi="Times New Roman" w:cs="Times New Roman"/>
                <w:b/>
                <w:sz w:val="24"/>
                <w:szCs w:val="24"/>
              </w:rPr>
              <w:t>SALI</w:t>
            </w:r>
          </w:p>
        </w:tc>
        <w:tc>
          <w:tcPr>
            <w:tcW w:w="3289" w:type="dxa"/>
            <w:shd w:val="clear" w:color="auto" w:fill="A6A6A6" w:themeFill="background1" w:themeFillShade="A6"/>
          </w:tcPr>
          <w:p w14:paraId="7C22FC47" w14:textId="77777777" w:rsidR="00D164D0" w:rsidRPr="00BC1205" w:rsidRDefault="00D164D0" w:rsidP="00121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205"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2809" w:type="dxa"/>
            <w:shd w:val="clear" w:color="auto" w:fill="A6A6A6" w:themeFill="background1" w:themeFillShade="A6"/>
          </w:tcPr>
          <w:p w14:paraId="65353D2E" w14:textId="787E4C43" w:rsidR="00D164D0" w:rsidRPr="00BC1205" w:rsidRDefault="007C0F0B" w:rsidP="00121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</w:tr>
      <w:tr w:rsidR="00D164D0" w:rsidRPr="00BC1205" w14:paraId="45D9EF15" w14:textId="77777777" w:rsidTr="002F2F5F">
        <w:trPr>
          <w:trHeight w:val="573"/>
        </w:trPr>
        <w:tc>
          <w:tcPr>
            <w:tcW w:w="2093" w:type="dxa"/>
            <w:shd w:val="clear" w:color="auto" w:fill="A6A6A6" w:themeFill="background1" w:themeFillShade="A6"/>
          </w:tcPr>
          <w:p w14:paraId="2BB32BB8" w14:textId="77777777" w:rsidR="00D164D0" w:rsidRPr="00BC1205" w:rsidRDefault="00D164D0" w:rsidP="00121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205"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</w:tc>
        <w:tc>
          <w:tcPr>
            <w:tcW w:w="2410" w:type="dxa"/>
            <w:vAlign w:val="center"/>
          </w:tcPr>
          <w:p w14:paraId="13A0F129" w14:textId="77777777" w:rsidR="00D164D0" w:rsidRPr="00BC1205" w:rsidRDefault="00D164D0" w:rsidP="002F2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0507808" w14:textId="77777777" w:rsidR="00D164D0" w:rsidRDefault="00D164D0" w:rsidP="002F2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05">
              <w:rPr>
                <w:rFonts w:ascii="Times New Roman" w:hAnsi="Times New Roman" w:cs="Times New Roman"/>
                <w:sz w:val="24"/>
                <w:szCs w:val="24"/>
              </w:rPr>
              <w:t>Cerrahi Hastalıkları</w:t>
            </w:r>
          </w:p>
          <w:p w14:paraId="4A197EFB" w14:textId="77777777" w:rsidR="00D164D0" w:rsidRDefault="00D164D0" w:rsidP="002F2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05">
              <w:rPr>
                <w:rFonts w:ascii="Times New Roman" w:hAnsi="Times New Roman" w:cs="Times New Roman"/>
                <w:sz w:val="24"/>
                <w:szCs w:val="24"/>
              </w:rPr>
              <w:t>Hemşireliği</w:t>
            </w:r>
          </w:p>
          <w:p w14:paraId="4F29463D" w14:textId="77777777" w:rsidR="00D164D0" w:rsidRPr="007A1803" w:rsidRDefault="00D164D0" w:rsidP="002F2F5F">
            <w:pPr>
              <w:jc w:val="center"/>
              <w:rPr>
                <w:rStyle w:val="tmmlname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A1803">
              <w:rPr>
                <w:rStyle w:val="tmmfname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Dr. Öğr. </w:t>
            </w:r>
            <w:r w:rsidR="001216DC" w:rsidRPr="007A1803">
              <w:rPr>
                <w:rStyle w:val="tmmfname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Üyesi Bilsev</w:t>
            </w:r>
            <w:r w:rsidR="001216DC" w:rsidRPr="007A180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="001216DC" w:rsidRPr="007A1803">
              <w:rPr>
                <w:rStyle w:val="tmmlname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Demir</w:t>
            </w:r>
          </w:p>
          <w:p w14:paraId="7D7870F1" w14:textId="77777777" w:rsidR="00D164D0" w:rsidRPr="00301458" w:rsidRDefault="00D164D0" w:rsidP="002F2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91C524" w14:textId="77777777" w:rsidR="00D164D0" w:rsidRPr="00301458" w:rsidRDefault="00D164D0" w:rsidP="002F2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vAlign w:val="center"/>
          </w:tcPr>
          <w:p w14:paraId="4344A5A8" w14:textId="77777777" w:rsidR="00D164D0" w:rsidRPr="00BC1205" w:rsidRDefault="00D164D0" w:rsidP="002F2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05">
              <w:rPr>
                <w:rFonts w:ascii="Times New Roman" w:hAnsi="Times New Roman" w:cs="Times New Roman"/>
                <w:sz w:val="24"/>
                <w:szCs w:val="24"/>
              </w:rPr>
              <w:t>Cerrahi Hastalıkları Hemşireliği</w:t>
            </w:r>
          </w:p>
          <w:p w14:paraId="3B9404FC" w14:textId="77777777" w:rsidR="00D164D0" w:rsidRPr="00BC1205" w:rsidRDefault="00D164D0" w:rsidP="002F2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05">
              <w:rPr>
                <w:rFonts w:ascii="Times New Roman" w:hAnsi="Times New Roman" w:cs="Times New Roman"/>
                <w:sz w:val="24"/>
                <w:szCs w:val="24"/>
              </w:rPr>
              <w:t>Uygulama</w:t>
            </w:r>
          </w:p>
          <w:p w14:paraId="3890010D" w14:textId="77777777" w:rsidR="00D164D0" w:rsidRPr="007A1803" w:rsidRDefault="00D164D0" w:rsidP="002F2F5F">
            <w:pPr>
              <w:jc w:val="center"/>
              <w:rPr>
                <w:rStyle w:val="tmmlname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A1803">
              <w:rPr>
                <w:rStyle w:val="tmmfname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Dr. Öğr. Üyesi </w:t>
            </w:r>
            <w:r w:rsidR="001216DC" w:rsidRPr="007A1803">
              <w:rPr>
                <w:rStyle w:val="tmmfname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Bilsev</w:t>
            </w:r>
            <w:r w:rsidR="001216DC" w:rsidRPr="007A180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="001216DC" w:rsidRPr="007A1803">
              <w:rPr>
                <w:rStyle w:val="tmmlname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Demir</w:t>
            </w:r>
          </w:p>
          <w:p w14:paraId="078530D5" w14:textId="77777777" w:rsidR="00D164D0" w:rsidRDefault="001216DC" w:rsidP="002F2F5F">
            <w:pPr>
              <w:jc w:val="center"/>
              <w:rPr>
                <w:rStyle w:val="tmmlname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A1803">
              <w:rPr>
                <w:rStyle w:val="tmmlname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Arş. Gör. Hatice Çakır</w:t>
            </w:r>
          </w:p>
          <w:p w14:paraId="1BAF1E71" w14:textId="77777777" w:rsidR="001216DC" w:rsidRPr="00BC1205" w:rsidRDefault="001216DC" w:rsidP="002F2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mmlname"/>
                <w:sz w:val="20"/>
                <w:szCs w:val="20"/>
                <w:bdr w:val="none" w:sz="0" w:space="0" w:color="auto" w:frame="1"/>
                <w:shd w:val="clear" w:color="auto" w:fill="FFFFFF"/>
              </w:rPr>
              <w:t>(08:00-12:00)</w:t>
            </w:r>
          </w:p>
        </w:tc>
        <w:tc>
          <w:tcPr>
            <w:tcW w:w="2809" w:type="dxa"/>
            <w:vAlign w:val="center"/>
          </w:tcPr>
          <w:p w14:paraId="282F9E55" w14:textId="77777777" w:rsidR="00D164D0" w:rsidRPr="00BC1205" w:rsidRDefault="00D164D0" w:rsidP="002F2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D1F" w:rsidRPr="00BC1205" w14:paraId="285D3234" w14:textId="77777777" w:rsidTr="002F2F5F">
        <w:trPr>
          <w:trHeight w:val="978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54B5C80D" w14:textId="77777777" w:rsidR="00925D1F" w:rsidRPr="00BC1205" w:rsidRDefault="00925D1F" w:rsidP="00121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205">
              <w:rPr>
                <w:rFonts w:ascii="Times New Roman" w:hAnsi="Times New Roman" w:cs="Times New Roman"/>
                <w:sz w:val="24"/>
                <w:szCs w:val="24"/>
              </w:rPr>
              <w:t>10.00- 10.45</w:t>
            </w:r>
          </w:p>
          <w:p w14:paraId="5CC8893E" w14:textId="77777777" w:rsidR="00925D1F" w:rsidRPr="00BC1205" w:rsidRDefault="00925D1F" w:rsidP="00121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1445E64B" w14:textId="77777777" w:rsidR="00925D1F" w:rsidRDefault="00925D1F" w:rsidP="002F2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05">
              <w:rPr>
                <w:rFonts w:ascii="Times New Roman" w:hAnsi="Times New Roman" w:cs="Times New Roman"/>
                <w:sz w:val="24"/>
                <w:szCs w:val="24"/>
              </w:rPr>
              <w:t>Bioistatistik</w:t>
            </w:r>
          </w:p>
          <w:p w14:paraId="58A08BC2" w14:textId="77777777" w:rsidR="00925D1F" w:rsidRDefault="00925D1F" w:rsidP="002F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803">
              <w:rPr>
                <w:rFonts w:ascii="Times New Roman" w:hAnsi="Times New Roman" w:cs="Times New Roman"/>
                <w:sz w:val="20"/>
                <w:szCs w:val="20"/>
              </w:rPr>
              <w:t xml:space="preserve">Doç. Dr. Fatma </w:t>
            </w:r>
            <w:r w:rsidR="001216DC" w:rsidRPr="007A1803">
              <w:rPr>
                <w:rFonts w:ascii="Times New Roman" w:hAnsi="Times New Roman" w:cs="Times New Roman"/>
                <w:sz w:val="20"/>
                <w:szCs w:val="20"/>
              </w:rPr>
              <w:t>Kızılkaya</w:t>
            </w:r>
          </w:p>
          <w:p w14:paraId="221E7A61" w14:textId="77777777" w:rsidR="00925D1F" w:rsidRPr="002800A8" w:rsidRDefault="00925D1F" w:rsidP="002F2F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06499A1B" w14:textId="77777777" w:rsidR="00925D1F" w:rsidRPr="00BC1205" w:rsidRDefault="00925D1F" w:rsidP="002F2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14:paraId="50A9C07E" w14:textId="77777777" w:rsidR="00925D1F" w:rsidRPr="00BC1205" w:rsidRDefault="00925D1F" w:rsidP="002F2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vMerge w:val="restart"/>
            <w:vAlign w:val="center"/>
          </w:tcPr>
          <w:p w14:paraId="1B4A94F1" w14:textId="77777777" w:rsidR="00925D1F" w:rsidRDefault="00925D1F" w:rsidP="002F2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05">
              <w:rPr>
                <w:rFonts w:ascii="Times New Roman" w:hAnsi="Times New Roman" w:cs="Times New Roman"/>
                <w:sz w:val="24"/>
                <w:szCs w:val="24"/>
              </w:rPr>
              <w:t>Yoğun Bakım Hemşireliği</w:t>
            </w:r>
          </w:p>
          <w:p w14:paraId="17409BFF" w14:textId="77777777" w:rsidR="00925D1F" w:rsidRDefault="00925D1F" w:rsidP="002F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803">
              <w:rPr>
                <w:rFonts w:ascii="Times New Roman" w:hAnsi="Times New Roman" w:cs="Times New Roman"/>
                <w:sz w:val="20"/>
                <w:szCs w:val="20"/>
              </w:rPr>
              <w:t>Doç. Dr. Seyhan </w:t>
            </w:r>
            <w:r w:rsidR="001216DC" w:rsidRPr="007A1803">
              <w:rPr>
                <w:rFonts w:ascii="Times New Roman" w:hAnsi="Times New Roman" w:cs="Times New Roman"/>
                <w:sz w:val="20"/>
                <w:szCs w:val="20"/>
              </w:rPr>
              <w:t>Çıtlık Sarıtaş</w:t>
            </w:r>
          </w:p>
          <w:p w14:paraId="24AD5331" w14:textId="77777777" w:rsidR="00925D1F" w:rsidRPr="00255E1D" w:rsidRDefault="00925D1F" w:rsidP="002F2F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25D1F" w:rsidRPr="00BC1205" w14:paraId="0D94E107" w14:textId="77777777" w:rsidTr="002F2F5F">
        <w:trPr>
          <w:trHeight w:val="729"/>
        </w:trPr>
        <w:tc>
          <w:tcPr>
            <w:tcW w:w="2093" w:type="dxa"/>
            <w:shd w:val="clear" w:color="auto" w:fill="A6A6A6" w:themeFill="background1" w:themeFillShade="A6"/>
          </w:tcPr>
          <w:p w14:paraId="1A5BBF99" w14:textId="77777777" w:rsidR="00925D1F" w:rsidRPr="00BC1205" w:rsidRDefault="00925D1F" w:rsidP="00121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205"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</w:tc>
        <w:tc>
          <w:tcPr>
            <w:tcW w:w="2410" w:type="dxa"/>
            <w:vMerge/>
            <w:vAlign w:val="center"/>
          </w:tcPr>
          <w:p w14:paraId="4CD207BB" w14:textId="77777777" w:rsidR="00925D1F" w:rsidRPr="00BC1205" w:rsidRDefault="00925D1F" w:rsidP="002F2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307F5EC9" w14:textId="77777777" w:rsidR="00925D1F" w:rsidRPr="00BC1205" w:rsidRDefault="00925D1F" w:rsidP="002F2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14:paraId="2164144C" w14:textId="77777777" w:rsidR="00925D1F" w:rsidRPr="00BC1205" w:rsidRDefault="00925D1F" w:rsidP="002F2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3F3F3"/>
              </w:rPr>
            </w:pPr>
          </w:p>
        </w:tc>
        <w:tc>
          <w:tcPr>
            <w:tcW w:w="2809" w:type="dxa"/>
            <w:vMerge/>
            <w:vAlign w:val="center"/>
          </w:tcPr>
          <w:p w14:paraId="176B61D5" w14:textId="77777777" w:rsidR="00925D1F" w:rsidRPr="00BC1205" w:rsidRDefault="00925D1F" w:rsidP="002F2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4D0" w:rsidRPr="00BC1205" w14:paraId="42EB3CDE" w14:textId="77777777" w:rsidTr="002F2F5F">
        <w:trPr>
          <w:trHeight w:val="429"/>
        </w:trPr>
        <w:tc>
          <w:tcPr>
            <w:tcW w:w="9776" w:type="dxa"/>
            <w:gridSpan w:val="4"/>
            <w:shd w:val="clear" w:color="auto" w:fill="A6A6A6" w:themeFill="background1" w:themeFillShade="A6"/>
            <w:vAlign w:val="center"/>
          </w:tcPr>
          <w:p w14:paraId="2389894F" w14:textId="77777777" w:rsidR="00D164D0" w:rsidRPr="00BC1205" w:rsidRDefault="00D164D0" w:rsidP="002F2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05">
              <w:rPr>
                <w:rFonts w:ascii="Times New Roman" w:hAnsi="Times New Roman" w:cs="Times New Roman"/>
                <w:sz w:val="24"/>
                <w:szCs w:val="24"/>
              </w:rPr>
              <w:t>ÖĞLE ARASI</w:t>
            </w:r>
          </w:p>
        </w:tc>
        <w:tc>
          <w:tcPr>
            <w:tcW w:w="2809" w:type="dxa"/>
            <w:shd w:val="clear" w:color="auto" w:fill="A6A6A6" w:themeFill="background1" w:themeFillShade="A6"/>
            <w:vAlign w:val="center"/>
          </w:tcPr>
          <w:p w14:paraId="6E656547" w14:textId="77777777" w:rsidR="00D164D0" w:rsidRPr="00BC1205" w:rsidRDefault="00D164D0" w:rsidP="002F2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6DC" w:rsidRPr="00BC1205" w14:paraId="3398B20B" w14:textId="77777777" w:rsidTr="002F2F5F">
        <w:trPr>
          <w:trHeight w:val="565"/>
        </w:trPr>
        <w:tc>
          <w:tcPr>
            <w:tcW w:w="2093" w:type="dxa"/>
            <w:shd w:val="clear" w:color="auto" w:fill="A6A6A6" w:themeFill="background1" w:themeFillShade="A6"/>
          </w:tcPr>
          <w:p w14:paraId="558AF607" w14:textId="77777777" w:rsidR="001216DC" w:rsidRPr="00BC1205" w:rsidRDefault="001216DC" w:rsidP="00121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205"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</w:p>
        </w:tc>
        <w:tc>
          <w:tcPr>
            <w:tcW w:w="2410" w:type="dxa"/>
            <w:vMerge w:val="restart"/>
            <w:vAlign w:val="center"/>
          </w:tcPr>
          <w:p w14:paraId="4F0D3B2A" w14:textId="77777777" w:rsidR="001216DC" w:rsidRPr="00D01E0F" w:rsidRDefault="001216DC" w:rsidP="002F2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E0F">
              <w:rPr>
                <w:rFonts w:ascii="Times New Roman" w:hAnsi="Times New Roman" w:cs="Times New Roman"/>
                <w:sz w:val="24"/>
                <w:szCs w:val="24"/>
              </w:rPr>
              <w:t>Cerrahi Hastalıkları</w:t>
            </w:r>
          </w:p>
          <w:p w14:paraId="49A3A52E" w14:textId="77777777" w:rsidR="001216DC" w:rsidRDefault="001216DC" w:rsidP="002F2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E0F">
              <w:rPr>
                <w:rFonts w:ascii="Times New Roman" w:hAnsi="Times New Roman" w:cs="Times New Roman"/>
                <w:sz w:val="24"/>
                <w:szCs w:val="24"/>
              </w:rPr>
              <w:t>Hemşireliği</w:t>
            </w:r>
          </w:p>
          <w:p w14:paraId="2604B745" w14:textId="77777777" w:rsidR="001216DC" w:rsidRPr="00131A7D" w:rsidRDefault="001216DC" w:rsidP="002F2F5F">
            <w:pPr>
              <w:jc w:val="center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A1803">
              <w:rPr>
                <w:rStyle w:val="tmmfname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Dr. Öğr. Üyesi Gürkan </w:t>
            </w:r>
            <w:r w:rsidRPr="007A1803">
              <w:rPr>
                <w:rStyle w:val="tmmlname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Kapıkıran</w:t>
            </w:r>
          </w:p>
        </w:tc>
        <w:tc>
          <w:tcPr>
            <w:tcW w:w="1984" w:type="dxa"/>
            <w:vMerge w:val="restart"/>
            <w:vAlign w:val="center"/>
          </w:tcPr>
          <w:p w14:paraId="1DF79894" w14:textId="77777777" w:rsidR="001216DC" w:rsidRPr="00BC1205" w:rsidRDefault="001216DC" w:rsidP="002F2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vAlign w:val="center"/>
          </w:tcPr>
          <w:p w14:paraId="3EA51652" w14:textId="77777777" w:rsidR="001216DC" w:rsidRPr="00BC1205" w:rsidRDefault="001216DC" w:rsidP="002F2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05">
              <w:rPr>
                <w:rFonts w:ascii="Times New Roman" w:hAnsi="Times New Roman" w:cs="Times New Roman"/>
                <w:sz w:val="24"/>
                <w:szCs w:val="24"/>
              </w:rPr>
              <w:t>Cerrahi Hastalıkları Hemşireliği</w:t>
            </w:r>
          </w:p>
          <w:p w14:paraId="5E56163D" w14:textId="77777777" w:rsidR="001216DC" w:rsidRPr="00BC1205" w:rsidRDefault="001216DC" w:rsidP="002F2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05">
              <w:rPr>
                <w:rFonts w:ascii="Times New Roman" w:hAnsi="Times New Roman" w:cs="Times New Roman"/>
                <w:sz w:val="24"/>
                <w:szCs w:val="24"/>
              </w:rPr>
              <w:t>Uygulama</w:t>
            </w:r>
          </w:p>
          <w:p w14:paraId="27A002D2" w14:textId="77777777" w:rsidR="001216DC" w:rsidRPr="00BC1205" w:rsidRDefault="001216DC" w:rsidP="002F2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mmlname"/>
                <w:sz w:val="20"/>
                <w:szCs w:val="20"/>
                <w:bdr w:val="none" w:sz="0" w:space="0" w:color="auto" w:frame="1"/>
                <w:shd w:val="clear" w:color="auto" w:fill="FFFFFF"/>
              </w:rPr>
              <w:t>(12:00-16:00)</w:t>
            </w:r>
          </w:p>
          <w:p w14:paraId="4098F1E7" w14:textId="77777777" w:rsidR="001216DC" w:rsidRPr="007A1803" w:rsidRDefault="001216DC" w:rsidP="002F2F5F">
            <w:pPr>
              <w:jc w:val="center"/>
              <w:rPr>
                <w:rStyle w:val="tmmlname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A1803">
              <w:rPr>
                <w:rStyle w:val="tmmfname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Dr. Öğr. Üyesi</w:t>
            </w:r>
            <w:r>
              <w:rPr>
                <w:rStyle w:val="tmmfname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7A1803">
              <w:rPr>
                <w:rStyle w:val="tmmfname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Gürkan </w:t>
            </w:r>
            <w:r w:rsidRPr="007A1803">
              <w:rPr>
                <w:rStyle w:val="tmmlname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Kapıkıran</w:t>
            </w:r>
          </w:p>
          <w:p w14:paraId="46850CED" w14:textId="77777777" w:rsidR="001216DC" w:rsidRPr="00BC1205" w:rsidRDefault="001216DC" w:rsidP="002F2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03">
              <w:rPr>
                <w:rStyle w:val="tmmlname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Arş. Gör. Hatice Çakır</w:t>
            </w:r>
          </w:p>
        </w:tc>
        <w:tc>
          <w:tcPr>
            <w:tcW w:w="2809" w:type="dxa"/>
            <w:vMerge w:val="restart"/>
            <w:vAlign w:val="center"/>
          </w:tcPr>
          <w:p w14:paraId="794DAA0C" w14:textId="77777777" w:rsidR="001216DC" w:rsidRDefault="001216DC" w:rsidP="002F2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05">
              <w:rPr>
                <w:rFonts w:ascii="Times New Roman" w:hAnsi="Times New Roman" w:cs="Times New Roman"/>
                <w:sz w:val="24"/>
                <w:szCs w:val="24"/>
              </w:rPr>
              <w:t>Bulaşıcı Hastalıklar</w:t>
            </w:r>
          </w:p>
          <w:p w14:paraId="33819947" w14:textId="77777777" w:rsidR="001216DC" w:rsidRPr="00131A7D" w:rsidRDefault="001216DC" w:rsidP="002F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803">
              <w:rPr>
                <w:rFonts w:ascii="Times New Roman" w:hAnsi="Times New Roman" w:cs="Times New Roman"/>
                <w:sz w:val="20"/>
                <w:szCs w:val="20"/>
              </w:rPr>
              <w:t>Doç. Dr. Seyhan Çıtlık Sarıtaş</w:t>
            </w:r>
          </w:p>
          <w:p w14:paraId="0DE209A5" w14:textId="77777777" w:rsidR="001216DC" w:rsidRPr="00BC1205" w:rsidRDefault="001216DC" w:rsidP="002F2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6DC" w:rsidRPr="00BC1205" w14:paraId="54E2A3EC" w14:textId="77777777" w:rsidTr="002F2F5F">
        <w:trPr>
          <w:trHeight w:val="276"/>
        </w:trPr>
        <w:tc>
          <w:tcPr>
            <w:tcW w:w="2093" w:type="dxa"/>
            <w:shd w:val="clear" w:color="auto" w:fill="A6A6A6" w:themeFill="background1" w:themeFillShade="A6"/>
          </w:tcPr>
          <w:p w14:paraId="03F32532" w14:textId="77777777" w:rsidR="001216DC" w:rsidRPr="00BC1205" w:rsidRDefault="001216DC" w:rsidP="00121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205">
              <w:rPr>
                <w:rFonts w:ascii="Times New Roman" w:hAnsi="Times New Roman" w:cs="Times New Roman"/>
                <w:sz w:val="24"/>
                <w:szCs w:val="24"/>
              </w:rPr>
              <w:t>14.00- 14.45</w:t>
            </w:r>
          </w:p>
        </w:tc>
        <w:tc>
          <w:tcPr>
            <w:tcW w:w="2410" w:type="dxa"/>
            <w:vMerge/>
            <w:vAlign w:val="center"/>
          </w:tcPr>
          <w:p w14:paraId="21E6906F" w14:textId="77777777" w:rsidR="001216DC" w:rsidRPr="00BC1205" w:rsidRDefault="001216DC" w:rsidP="002F2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253FBEAE" w14:textId="77777777" w:rsidR="001216DC" w:rsidRPr="00BC1205" w:rsidRDefault="001216DC" w:rsidP="002F2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14:paraId="1982D036" w14:textId="77777777" w:rsidR="001216DC" w:rsidRPr="00BC1205" w:rsidRDefault="001216DC" w:rsidP="002F2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vMerge/>
            <w:vAlign w:val="center"/>
          </w:tcPr>
          <w:p w14:paraId="4A7A6788" w14:textId="77777777" w:rsidR="001216DC" w:rsidRPr="00BC1205" w:rsidRDefault="001216DC" w:rsidP="002F2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6DC" w:rsidRPr="00BC1205" w14:paraId="0681A651" w14:textId="77777777" w:rsidTr="002F2F5F">
        <w:trPr>
          <w:trHeight w:val="276"/>
        </w:trPr>
        <w:tc>
          <w:tcPr>
            <w:tcW w:w="2093" w:type="dxa"/>
            <w:shd w:val="clear" w:color="auto" w:fill="A6A6A6" w:themeFill="background1" w:themeFillShade="A6"/>
          </w:tcPr>
          <w:p w14:paraId="15B77492" w14:textId="77777777" w:rsidR="001216DC" w:rsidRPr="00BC1205" w:rsidRDefault="001216DC" w:rsidP="00121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2410" w:type="dxa"/>
            <w:vAlign w:val="center"/>
          </w:tcPr>
          <w:p w14:paraId="39FFC4BB" w14:textId="77777777" w:rsidR="001216DC" w:rsidRDefault="001216DC" w:rsidP="002F2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05">
              <w:rPr>
                <w:rFonts w:ascii="Times New Roman" w:hAnsi="Times New Roman" w:cs="Times New Roman"/>
                <w:sz w:val="24"/>
                <w:szCs w:val="24"/>
              </w:rPr>
              <w:t>Afetlerde Hemşirelik ve İlk Yardım</w:t>
            </w:r>
          </w:p>
          <w:p w14:paraId="242AFC8C" w14:textId="77777777" w:rsidR="001216DC" w:rsidRPr="007A1803" w:rsidRDefault="001216DC" w:rsidP="002F2F5F">
            <w:pPr>
              <w:jc w:val="center"/>
              <w:rPr>
                <w:rStyle w:val="tmmlname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A1803">
              <w:rPr>
                <w:rStyle w:val="tmmfname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Dr. Öğr. Üyesi </w:t>
            </w:r>
            <w:r w:rsidR="002F2F5F" w:rsidRPr="007A1803">
              <w:rPr>
                <w:rStyle w:val="tmmfname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Bilsev</w:t>
            </w:r>
            <w:r w:rsidR="002F2F5F" w:rsidRPr="007A180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="002F2F5F" w:rsidRPr="007A1803">
              <w:rPr>
                <w:rStyle w:val="tmmlname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Demir</w:t>
            </w:r>
          </w:p>
          <w:p w14:paraId="20274CB2" w14:textId="77777777" w:rsidR="001216DC" w:rsidRPr="00CE722F" w:rsidRDefault="001216DC" w:rsidP="002F2F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1EB6073B" w14:textId="77777777" w:rsidR="001216DC" w:rsidRPr="00BC1205" w:rsidRDefault="001216DC" w:rsidP="002F2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14:paraId="48402F9C" w14:textId="77777777" w:rsidR="001216DC" w:rsidRPr="00BC1205" w:rsidRDefault="001216DC" w:rsidP="002F2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vMerge w:val="restart"/>
            <w:vAlign w:val="center"/>
          </w:tcPr>
          <w:p w14:paraId="616F50F5" w14:textId="77777777" w:rsidR="001216DC" w:rsidRPr="00BC1205" w:rsidRDefault="001216DC" w:rsidP="002F2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6DC" w:rsidRPr="00BC1205" w14:paraId="6ADCB382" w14:textId="77777777" w:rsidTr="002F2F5F">
        <w:trPr>
          <w:trHeight w:val="276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36D626B3" w14:textId="77777777" w:rsidR="001216DC" w:rsidRDefault="001216DC" w:rsidP="00121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097807C" w14:textId="77777777" w:rsidR="001216DC" w:rsidRDefault="001216DC" w:rsidP="002F2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05">
              <w:rPr>
                <w:rFonts w:ascii="Times New Roman" w:hAnsi="Times New Roman" w:cs="Times New Roman"/>
                <w:sz w:val="24"/>
                <w:szCs w:val="24"/>
              </w:rPr>
              <w:t>Afetlerde Hemşirelik ve İlk Yardım</w:t>
            </w:r>
          </w:p>
          <w:p w14:paraId="5F28FE9F" w14:textId="77777777" w:rsidR="001216DC" w:rsidRDefault="001216DC" w:rsidP="002F2F5F">
            <w:pPr>
              <w:jc w:val="center"/>
              <w:rPr>
                <w:rStyle w:val="tmmlname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A1803">
              <w:rPr>
                <w:rStyle w:val="tmmfname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Dr. Öğr. Üyesi Gürkan </w:t>
            </w:r>
            <w:r w:rsidRPr="007A1803">
              <w:rPr>
                <w:rStyle w:val="tmmlname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Kapıkıran</w:t>
            </w:r>
          </w:p>
          <w:p w14:paraId="42BCF0FA" w14:textId="77777777" w:rsidR="001216DC" w:rsidRPr="00BC1205" w:rsidRDefault="001216DC" w:rsidP="002F2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65759124" w14:textId="77777777" w:rsidR="001216DC" w:rsidRPr="00BC1205" w:rsidRDefault="001216DC" w:rsidP="00121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bottom w:val="single" w:sz="4" w:space="0" w:color="auto"/>
            </w:tcBorders>
          </w:tcPr>
          <w:p w14:paraId="6A4E089D" w14:textId="77777777" w:rsidR="001216DC" w:rsidRPr="00BC1205" w:rsidRDefault="001216DC" w:rsidP="00121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bottom w:val="single" w:sz="4" w:space="0" w:color="auto"/>
            </w:tcBorders>
          </w:tcPr>
          <w:p w14:paraId="4EAD5683" w14:textId="77777777" w:rsidR="001216DC" w:rsidRPr="00BC1205" w:rsidRDefault="001216DC" w:rsidP="00121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DF6CDA" w14:textId="77777777" w:rsidR="00BD5C00" w:rsidRPr="00BD5C00" w:rsidRDefault="00B068FB" w:rsidP="00BD5C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C00">
        <w:rPr>
          <w:rFonts w:ascii="Times New Roman" w:hAnsi="Times New Roman" w:cs="Times New Roman"/>
          <w:b/>
          <w:sz w:val="24"/>
          <w:szCs w:val="24"/>
        </w:rPr>
        <w:t>T.C. MALATYA TURGUT ÖZAL ÜNİVERSİTESİ SAĞLIK BİLİMLERİ FAKÜLTESİ</w:t>
      </w:r>
    </w:p>
    <w:p w14:paraId="295FACF5" w14:textId="77777777" w:rsidR="00BD5C00" w:rsidRPr="00BD5C00" w:rsidRDefault="00BD5C00" w:rsidP="00BD5C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C00">
        <w:rPr>
          <w:rFonts w:ascii="Times New Roman" w:hAnsi="Times New Roman" w:cs="Times New Roman"/>
          <w:b/>
          <w:sz w:val="24"/>
          <w:szCs w:val="24"/>
        </w:rPr>
        <w:t>202</w:t>
      </w:r>
      <w:r w:rsidR="00A66C9F">
        <w:rPr>
          <w:rFonts w:ascii="Times New Roman" w:hAnsi="Times New Roman" w:cs="Times New Roman"/>
          <w:b/>
          <w:sz w:val="24"/>
          <w:szCs w:val="24"/>
        </w:rPr>
        <w:t>2</w:t>
      </w:r>
      <w:r w:rsidRPr="00BD5C00">
        <w:rPr>
          <w:rFonts w:ascii="Times New Roman" w:hAnsi="Times New Roman" w:cs="Times New Roman"/>
          <w:b/>
          <w:sz w:val="24"/>
          <w:szCs w:val="24"/>
        </w:rPr>
        <w:t>–202</w:t>
      </w:r>
      <w:r w:rsidR="00A66C9F">
        <w:rPr>
          <w:rFonts w:ascii="Times New Roman" w:hAnsi="Times New Roman" w:cs="Times New Roman"/>
          <w:b/>
          <w:sz w:val="24"/>
          <w:szCs w:val="24"/>
        </w:rPr>
        <w:t>3</w:t>
      </w:r>
      <w:r w:rsidRPr="00BD5C00">
        <w:rPr>
          <w:rFonts w:ascii="Times New Roman" w:hAnsi="Times New Roman" w:cs="Times New Roman"/>
          <w:b/>
          <w:sz w:val="24"/>
          <w:szCs w:val="24"/>
        </w:rPr>
        <w:t xml:space="preserve"> EĞİTİM-ÖĞRETİM BAHAR YARIYILI HEMŞİRELİK BÖLÜMÜ</w:t>
      </w:r>
      <w:r w:rsidR="00A66C9F">
        <w:rPr>
          <w:rFonts w:ascii="Times New Roman" w:hAnsi="Times New Roman" w:cs="Times New Roman"/>
          <w:b/>
          <w:sz w:val="24"/>
          <w:szCs w:val="24"/>
        </w:rPr>
        <w:t xml:space="preserve"> 2. SINIF</w:t>
      </w:r>
      <w:r w:rsidRPr="00BD5C00">
        <w:rPr>
          <w:rFonts w:ascii="Times New Roman" w:hAnsi="Times New Roman" w:cs="Times New Roman"/>
          <w:b/>
          <w:sz w:val="24"/>
          <w:szCs w:val="24"/>
        </w:rPr>
        <w:t xml:space="preserve"> HAFTALIK DERS PROGRAMI</w:t>
      </w:r>
    </w:p>
    <w:p w14:paraId="567AEA9A" w14:textId="77777777" w:rsidR="00B068FB" w:rsidRDefault="00B068FB" w:rsidP="00B068FB">
      <w:pPr>
        <w:spacing w:line="240" w:lineRule="auto"/>
        <w:jc w:val="center"/>
      </w:pPr>
    </w:p>
    <w:p w14:paraId="4486E73E" w14:textId="77777777" w:rsidR="00AA37EC" w:rsidRDefault="00AA37EC" w:rsidP="00B068FB">
      <w:pPr>
        <w:spacing w:line="240" w:lineRule="auto"/>
        <w:jc w:val="center"/>
        <w:rPr>
          <w:rFonts w:ascii="Times New Roman" w:hAnsi="Times New Roman" w:cs="Times New Roman"/>
        </w:rPr>
      </w:pPr>
    </w:p>
    <w:p w14:paraId="06621270" w14:textId="77777777" w:rsidR="00A66C9F" w:rsidRDefault="00A66C9F" w:rsidP="00B068FB">
      <w:pPr>
        <w:spacing w:line="240" w:lineRule="auto"/>
        <w:jc w:val="center"/>
        <w:rPr>
          <w:rFonts w:ascii="Times New Roman" w:hAnsi="Times New Roman" w:cs="Times New Roman"/>
        </w:rPr>
      </w:pPr>
    </w:p>
    <w:p w14:paraId="7B6A0F27" w14:textId="77777777" w:rsidR="00A66C9F" w:rsidRDefault="00A66C9F" w:rsidP="00B068FB">
      <w:pPr>
        <w:spacing w:line="240" w:lineRule="auto"/>
        <w:jc w:val="center"/>
        <w:rPr>
          <w:rFonts w:ascii="Times New Roman" w:hAnsi="Times New Roman" w:cs="Times New Roman"/>
        </w:rPr>
      </w:pPr>
    </w:p>
    <w:p w14:paraId="2ED43B69" w14:textId="77777777" w:rsidR="00A66C9F" w:rsidRDefault="00A66C9F" w:rsidP="00B068FB">
      <w:pPr>
        <w:spacing w:line="240" w:lineRule="auto"/>
        <w:jc w:val="center"/>
        <w:rPr>
          <w:rFonts w:ascii="Times New Roman" w:hAnsi="Times New Roman" w:cs="Times New Roman"/>
        </w:rPr>
      </w:pPr>
    </w:p>
    <w:p w14:paraId="1EF808E2" w14:textId="77777777" w:rsidR="00A66C9F" w:rsidRDefault="00A66C9F" w:rsidP="00B068FB">
      <w:pPr>
        <w:spacing w:line="240" w:lineRule="auto"/>
        <w:jc w:val="center"/>
        <w:rPr>
          <w:rFonts w:ascii="Times New Roman" w:hAnsi="Times New Roman" w:cs="Times New Roman"/>
        </w:rPr>
      </w:pPr>
    </w:p>
    <w:p w14:paraId="2C79827F" w14:textId="77777777" w:rsidR="00A66C9F" w:rsidRDefault="00A66C9F" w:rsidP="00B068FB">
      <w:pPr>
        <w:spacing w:line="240" w:lineRule="auto"/>
        <w:jc w:val="center"/>
        <w:rPr>
          <w:rFonts w:ascii="Times New Roman" w:hAnsi="Times New Roman" w:cs="Times New Roman"/>
        </w:rPr>
      </w:pPr>
    </w:p>
    <w:p w14:paraId="4C90050C" w14:textId="77777777" w:rsidR="00A66C9F" w:rsidRDefault="00A66C9F" w:rsidP="00B068FB">
      <w:pPr>
        <w:spacing w:line="240" w:lineRule="auto"/>
        <w:jc w:val="center"/>
        <w:rPr>
          <w:rFonts w:ascii="Times New Roman" w:hAnsi="Times New Roman" w:cs="Times New Roman"/>
        </w:rPr>
      </w:pPr>
    </w:p>
    <w:p w14:paraId="4C1E7F11" w14:textId="77777777" w:rsidR="00A66C9F" w:rsidRDefault="00A66C9F" w:rsidP="00B068FB">
      <w:pPr>
        <w:spacing w:line="240" w:lineRule="auto"/>
        <w:jc w:val="center"/>
        <w:rPr>
          <w:rFonts w:ascii="Times New Roman" w:hAnsi="Times New Roman" w:cs="Times New Roman"/>
        </w:rPr>
      </w:pPr>
    </w:p>
    <w:p w14:paraId="48FD839F" w14:textId="77777777" w:rsidR="00A66C9F" w:rsidRDefault="00A66C9F" w:rsidP="00BC1205">
      <w:pPr>
        <w:spacing w:line="240" w:lineRule="auto"/>
        <w:rPr>
          <w:rFonts w:ascii="Times New Roman" w:hAnsi="Times New Roman" w:cs="Times New Roman"/>
        </w:rPr>
      </w:pPr>
    </w:p>
    <w:p w14:paraId="40AF3970" w14:textId="77777777" w:rsidR="00055788" w:rsidRDefault="00055788" w:rsidP="00114B8B">
      <w:pPr>
        <w:spacing w:line="240" w:lineRule="auto"/>
        <w:rPr>
          <w:rFonts w:ascii="Times New Roman" w:hAnsi="Times New Roman" w:cs="Times New Roman"/>
        </w:rPr>
      </w:pPr>
    </w:p>
    <w:p w14:paraId="1D3B4CE4" w14:textId="77777777" w:rsidR="00055788" w:rsidRDefault="00055788" w:rsidP="00B068FB">
      <w:pPr>
        <w:spacing w:line="240" w:lineRule="auto"/>
        <w:jc w:val="center"/>
        <w:rPr>
          <w:rFonts w:ascii="Times New Roman" w:hAnsi="Times New Roman" w:cs="Times New Roman"/>
        </w:rPr>
      </w:pPr>
    </w:p>
    <w:p w14:paraId="07017A15" w14:textId="77777777" w:rsidR="00055788" w:rsidRDefault="00055788" w:rsidP="00B068FB">
      <w:pPr>
        <w:spacing w:line="240" w:lineRule="auto"/>
        <w:jc w:val="center"/>
        <w:rPr>
          <w:rFonts w:ascii="Times New Roman" w:hAnsi="Times New Roman" w:cs="Times New Roman"/>
        </w:rPr>
      </w:pPr>
    </w:p>
    <w:p w14:paraId="5EB53465" w14:textId="77777777" w:rsidR="00055788" w:rsidRDefault="00055788" w:rsidP="00B068FB">
      <w:pPr>
        <w:spacing w:line="240" w:lineRule="auto"/>
        <w:jc w:val="center"/>
        <w:rPr>
          <w:rFonts w:ascii="Times New Roman" w:hAnsi="Times New Roman" w:cs="Times New Roman"/>
        </w:rPr>
      </w:pPr>
    </w:p>
    <w:p w14:paraId="68A7EC71" w14:textId="77777777" w:rsidR="00055788" w:rsidRDefault="00055788" w:rsidP="00B068FB">
      <w:pPr>
        <w:spacing w:line="240" w:lineRule="auto"/>
        <w:jc w:val="center"/>
        <w:rPr>
          <w:rFonts w:ascii="Times New Roman" w:hAnsi="Times New Roman" w:cs="Times New Roman"/>
        </w:rPr>
      </w:pPr>
    </w:p>
    <w:p w14:paraId="0D269E85" w14:textId="77777777" w:rsidR="005573DE" w:rsidRDefault="005573DE" w:rsidP="00B068FB">
      <w:pPr>
        <w:spacing w:line="240" w:lineRule="auto"/>
        <w:jc w:val="center"/>
        <w:rPr>
          <w:rFonts w:ascii="Times New Roman" w:hAnsi="Times New Roman" w:cs="Times New Roman"/>
        </w:rPr>
      </w:pPr>
    </w:p>
    <w:p w14:paraId="1D9C0446" w14:textId="77777777" w:rsidR="00055788" w:rsidRDefault="00055788" w:rsidP="00B068FB">
      <w:pPr>
        <w:spacing w:line="240" w:lineRule="auto"/>
        <w:jc w:val="center"/>
        <w:rPr>
          <w:rFonts w:ascii="Times New Roman" w:hAnsi="Times New Roman" w:cs="Times New Roman"/>
        </w:rPr>
      </w:pPr>
    </w:p>
    <w:p w14:paraId="055CAE80" w14:textId="77777777" w:rsidR="00055788" w:rsidRDefault="00055788" w:rsidP="00B068FB">
      <w:pPr>
        <w:spacing w:line="240" w:lineRule="auto"/>
        <w:jc w:val="center"/>
        <w:rPr>
          <w:rFonts w:ascii="Times New Roman" w:hAnsi="Times New Roman" w:cs="Times New Roman"/>
        </w:rPr>
      </w:pPr>
    </w:p>
    <w:p w14:paraId="4F9F1966" w14:textId="77777777" w:rsidR="00055788" w:rsidRDefault="00055788" w:rsidP="00B068FB">
      <w:pPr>
        <w:spacing w:line="240" w:lineRule="auto"/>
        <w:jc w:val="center"/>
        <w:rPr>
          <w:rFonts w:ascii="Times New Roman" w:hAnsi="Times New Roman" w:cs="Times New Roman"/>
        </w:rPr>
      </w:pPr>
    </w:p>
    <w:p w14:paraId="259E4109" w14:textId="77777777" w:rsidR="00CA33D2" w:rsidRDefault="00CA33D2" w:rsidP="00B068FB">
      <w:pPr>
        <w:spacing w:line="240" w:lineRule="auto"/>
        <w:jc w:val="center"/>
        <w:rPr>
          <w:rFonts w:ascii="Times New Roman" w:hAnsi="Times New Roman" w:cs="Times New Roman"/>
        </w:rPr>
      </w:pPr>
    </w:p>
    <w:p w14:paraId="4331CE16" w14:textId="77777777" w:rsidR="00CA33D2" w:rsidRDefault="00CA33D2" w:rsidP="00B068FB">
      <w:pPr>
        <w:spacing w:line="240" w:lineRule="auto"/>
        <w:jc w:val="center"/>
        <w:rPr>
          <w:rFonts w:ascii="Times New Roman" w:hAnsi="Times New Roman" w:cs="Times New Roman"/>
        </w:rPr>
      </w:pPr>
    </w:p>
    <w:p w14:paraId="68BBF755" w14:textId="77777777" w:rsidR="00CA33D2" w:rsidRDefault="00CA33D2" w:rsidP="00B068FB">
      <w:pPr>
        <w:spacing w:line="240" w:lineRule="auto"/>
        <w:jc w:val="center"/>
        <w:rPr>
          <w:rFonts w:ascii="Times New Roman" w:hAnsi="Times New Roman" w:cs="Times New Roman"/>
        </w:rPr>
      </w:pPr>
    </w:p>
    <w:p w14:paraId="0E0C73D0" w14:textId="77777777" w:rsidR="00131A7D" w:rsidRDefault="00131A7D" w:rsidP="00131A7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C00">
        <w:rPr>
          <w:rFonts w:ascii="Times New Roman" w:hAnsi="Times New Roman" w:cs="Times New Roman"/>
          <w:b/>
          <w:sz w:val="24"/>
          <w:szCs w:val="24"/>
        </w:rPr>
        <w:t>T.C. MALATYA TURGUT ÖZAL ÜNİVERSİTESİ SAĞLIK BİLİMLERİ FAKÜLTESİ202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D5C00">
        <w:rPr>
          <w:rFonts w:ascii="Times New Roman" w:hAnsi="Times New Roman" w:cs="Times New Roman"/>
          <w:b/>
          <w:sz w:val="24"/>
          <w:szCs w:val="24"/>
        </w:rPr>
        <w:t>–202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D5C00">
        <w:rPr>
          <w:rFonts w:ascii="Times New Roman" w:hAnsi="Times New Roman" w:cs="Times New Roman"/>
          <w:b/>
          <w:sz w:val="24"/>
          <w:szCs w:val="24"/>
        </w:rPr>
        <w:t xml:space="preserve"> EĞİTİM-ÖĞRETİM BAHAR YARIYILI HEMŞİRELİK BÖLÜMÜ</w:t>
      </w:r>
      <w:r>
        <w:rPr>
          <w:rFonts w:ascii="Times New Roman" w:hAnsi="Times New Roman" w:cs="Times New Roman"/>
          <w:b/>
          <w:sz w:val="24"/>
          <w:szCs w:val="24"/>
        </w:rPr>
        <w:t xml:space="preserve"> 1. SINIF</w:t>
      </w:r>
      <w:r w:rsidRPr="00BD5C00">
        <w:rPr>
          <w:rFonts w:ascii="Times New Roman" w:hAnsi="Times New Roman" w:cs="Times New Roman"/>
          <w:b/>
          <w:sz w:val="24"/>
          <w:szCs w:val="24"/>
        </w:rPr>
        <w:t xml:space="preserve"> HAFTALIK DERS PROGRAMI</w:t>
      </w:r>
    </w:p>
    <w:p w14:paraId="0EC3B6AD" w14:textId="77777777" w:rsidR="00F6426A" w:rsidRDefault="00F6426A" w:rsidP="00131A7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43C299" w14:textId="77777777" w:rsidR="00535C21" w:rsidRPr="00F6426A" w:rsidRDefault="00535C21" w:rsidP="00131A7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8D2075" w14:textId="77777777" w:rsidR="00535C21" w:rsidRDefault="00535C21" w:rsidP="00131A7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22D6D0" w14:textId="77777777" w:rsidR="00535C21" w:rsidRDefault="00535C21" w:rsidP="00131A7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97A6C7" w14:textId="77777777" w:rsidR="00535C21" w:rsidRDefault="00535C21" w:rsidP="00131A7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E6097E" w14:textId="77777777" w:rsidR="00131A7D" w:rsidRDefault="00131A7D" w:rsidP="00131A7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page" w:horzAnchor="margin" w:tblpXSpec="center" w:tblpY="2296"/>
        <w:tblW w:w="0" w:type="auto"/>
        <w:tblLayout w:type="fixed"/>
        <w:tblLook w:val="04A0" w:firstRow="1" w:lastRow="0" w:firstColumn="1" w:lastColumn="0" w:noHBand="0" w:noVBand="1"/>
      </w:tblPr>
      <w:tblGrid>
        <w:gridCol w:w="2066"/>
        <w:gridCol w:w="1870"/>
        <w:gridCol w:w="2268"/>
        <w:gridCol w:w="2551"/>
        <w:gridCol w:w="2410"/>
        <w:gridCol w:w="2551"/>
      </w:tblGrid>
      <w:tr w:rsidR="00131A7D" w:rsidRPr="008A44A8" w14:paraId="228BA96F" w14:textId="77777777" w:rsidTr="002F2F5F">
        <w:trPr>
          <w:trHeight w:val="532"/>
        </w:trPr>
        <w:tc>
          <w:tcPr>
            <w:tcW w:w="2066" w:type="dxa"/>
            <w:shd w:val="clear" w:color="auto" w:fill="A6A6A6" w:themeFill="background1" w:themeFillShade="A6"/>
          </w:tcPr>
          <w:p w14:paraId="0B070184" w14:textId="77777777" w:rsidR="00131A7D" w:rsidRPr="008A44A8" w:rsidRDefault="00131A7D" w:rsidP="002F2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A8">
              <w:rPr>
                <w:rFonts w:ascii="Times New Roman" w:hAnsi="Times New Roman" w:cs="Times New Roman"/>
                <w:sz w:val="24"/>
                <w:szCs w:val="24"/>
              </w:rPr>
              <w:t>DERS SAATLERİ</w:t>
            </w:r>
          </w:p>
        </w:tc>
        <w:tc>
          <w:tcPr>
            <w:tcW w:w="1870" w:type="dxa"/>
            <w:shd w:val="clear" w:color="auto" w:fill="A6A6A6" w:themeFill="background1" w:themeFillShade="A6"/>
          </w:tcPr>
          <w:p w14:paraId="26D1D728" w14:textId="77777777" w:rsidR="00131A7D" w:rsidRPr="008A44A8" w:rsidRDefault="00131A7D" w:rsidP="002F2F5F">
            <w:pPr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4A8">
              <w:rPr>
                <w:rFonts w:ascii="Times New Roman" w:hAnsi="Times New Roman" w:cs="Times New Roman"/>
                <w:b/>
                <w:sz w:val="24"/>
                <w:szCs w:val="24"/>
              </w:rPr>
              <w:t>PAZARTESİ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14:paraId="5B37E7D4" w14:textId="77777777" w:rsidR="00131A7D" w:rsidRPr="008A44A8" w:rsidRDefault="00131A7D" w:rsidP="002F2F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4A8">
              <w:rPr>
                <w:rFonts w:ascii="Times New Roman" w:hAnsi="Times New Roman" w:cs="Times New Roman"/>
                <w:b/>
                <w:sz w:val="24"/>
                <w:szCs w:val="24"/>
              </w:rPr>
              <w:t>SALI</w:t>
            </w:r>
          </w:p>
        </w:tc>
        <w:tc>
          <w:tcPr>
            <w:tcW w:w="2551" w:type="dxa"/>
            <w:shd w:val="clear" w:color="auto" w:fill="A6A6A6" w:themeFill="background1" w:themeFillShade="A6"/>
          </w:tcPr>
          <w:p w14:paraId="0AC5A91A" w14:textId="77777777" w:rsidR="00131A7D" w:rsidRPr="008A44A8" w:rsidRDefault="00131A7D" w:rsidP="002F2F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4A8"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2410" w:type="dxa"/>
            <w:shd w:val="clear" w:color="auto" w:fill="A6A6A6" w:themeFill="background1" w:themeFillShade="A6"/>
          </w:tcPr>
          <w:p w14:paraId="5BF5124D" w14:textId="77777777" w:rsidR="00131A7D" w:rsidRPr="008A44A8" w:rsidRDefault="00131A7D" w:rsidP="002F2F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4A8"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2551" w:type="dxa"/>
            <w:shd w:val="clear" w:color="auto" w:fill="A6A6A6" w:themeFill="background1" w:themeFillShade="A6"/>
          </w:tcPr>
          <w:p w14:paraId="63CBF53A" w14:textId="77777777" w:rsidR="00131A7D" w:rsidRPr="008A44A8" w:rsidRDefault="00131A7D" w:rsidP="002F2F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4A8"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</w:tr>
      <w:tr w:rsidR="002F2F5F" w:rsidRPr="008A44A8" w14:paraId="4CCC7973" w14:textId="77777777" w:rsidTr="002F2F5F">
        <w:trPr>
          <w:trHeight w:val="546"/>
        </w:trPr>
        <w:tc>
          <w:tcPr>
            <w:tcW w:w="2066" w:type="dxa"/>
            <w:shd w:val="clear" w:color="auto" w:fill="A6A6A6" w:themeFill="background1" w:themeFillShade="A6"/>
          </w:tcPr>
          <w:p w14:paraId="62EFC85C" w14:textId="77777777" w:rsidR="002F2F5F" w:rsidRPr="00F6426A" w:rsidRDefault="002F2F5F" w:rsidP="002F2F5F">
            <w:pPr>
              <w:rPr>
                <w:rFonts w:ascii="Times New Roman" w:hAnsi="Times New Roman" w:cs="Times New Roman"/>
              </w:rPr>
            </w:pPr>
            <w:r w:rsidRPr="00F6426A">
              <w:rPr>
                <w:rFonts w:ascii="Times New Roman" w:hAnsi="Times New Roman" w:cs="Times New Roman"/>
              </w:rPr>
              <w:t>09.00-09.45</w:t>
            </w:r>
          </w:p>
        </w:tc>
        <w:tc>
          <w:tcPr>
            <w:tcW w:w="1870" w:type="dxa"/>
            <w:vMerge w:val="restart"/>
            <w:vAlign w:val="center"/>
          </w:tcPr>
          <w:p w14:paraId="23E664BD" w14:textId="77777777" w:rsidR="002F2F5F" w:rsidRPr="00F6426A" w:rsidRDefault="002F2F5F" w:rsidP="002F2F5F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9F9F9"/>
              </w:rPr>
            </w:pPr>
            <w:r w:rsidRPr="00F6426A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Sağlık Psikolojisi</w:t>
            </w:r>
          </w:p>
          <w:p w14:paraId="58B36F0A" w14:textId="77777777" w:rsidR="002F2F5F" w:rsidRPr="00F6426A" w:rsidRDefault="002F2F5F" w:rsidP="002F2F5F">
            <w:pPr>
              <w:jc w:val="center"/>
              <w:rPr>
                <w:rFonts w:ascii="Times New Roman" w:hAnsi="Times New Roman" w:cs="Times New Roman"/>
              </w:rPr>
            </w:pPr>
            <w:r w:rsidRPr="00F6426A">
              <w:rPr>
                <w:rFonts w:ascii="Times New Roman" w:hAnsi="Times New Roman" w:cs="Times New Roman"/>
              </w:rPr>
              <w:t>Dr. Öğr. Üyesi Kübra Kayaoğlu</w:t>
            </w:r>
          </w:p>
          <w:p w14:paraId="76B7BE4D" w14:textId="77777777" w:rsidR="002F2F5F" w:rsidRPr="00F6426A" w:rsidRDefault="002F2F5F" w:rsidP="002F2F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20C90DA" w14:textId="77777777" w:rsidR="002F2F5F" w:rsidRPr="008A44A8" w:rsidRDefault="002F2F5F" w:rsidP="002F2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371DBEDB" w14:textId="77777777" w:rsidR="002F2F5F" w:rsidRPr="00F6426A" w:rsidRDefault="002F2F5F" w:rsidP="002F2F5F">
            <w:pPr>
              <w:jc w:val="center"/>
              <w:rPr>
                <w:rFonts w:ascii="Times New Roman" w:hAnsi="Times New Roman" w:cs="Times New Roman"/>
                <w:shd w:val="clear" w:color="auto" w:fill="F9F9F9"/>
              </w:rPr>
            </w:pPr>
            <w:r w:rsidRPr="00F6426A">
              <w:rPr>
                <w:rFonts w:ascii="Times New Roman" w:hAnsi="Times New Roman" w:cs="Times New Roman"/>
                <w:shd w:val="clear" w:color="auto" w:fill="F9F9F9"/>
              </w:rPr>
              <w:t>İngilizce II</w:t>
            </w:r>
          </w:p>
          <w:p w14:paraId="0B2FB23A" w14:textId="77777777" w:rsidR="002F2F5F" w:rsidRPr="00F6426A" w:rsidRDefault="002F2F5F" w:rsidP="002F2F5F">
            <w:pPr>
              <w:jc w:val="center"/>
              <w:rPr>
                <w:rFonts w:ascii="Times New Roman" w:hAnsi="Times New Roman" w:cs="Times New Roman"/>
              </w:rPr>
            </w:pPr>
            <w:r w:rsidRPr="00F6426A">
              <w:rPr>
                <w:rFonts w:ascii="Times New Roman" w:hAnsi="Times New Roman" w:cs="Times New Roman"/>
              </w:rPr>
              <w:t>Doç.Dr. Ahmet Selçuk Akdemir</w:t>
            </w:r>
          </w:p>
          <w:p w14:paraId="3FD51D4F" w14:textId="77777777" w:rsidR="002F2F5F" w:rsidRPr="00F6426A" w:rsidRDefault="002F2F5F" w:rsidP="002F2F5F">
            <w:pPr>
              <w:jc w:val="center"/>
              <w:rPr>
                <w:rFonts w:ascii="Times New Roman" w:hAnsi="Times New Roman" w:cs="Times New Roman"/>
              </w:rPr>
            </w:pPr>
            <w:r w:rsidRPr="00F6426A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2551" w:type="dxa"/>
            <w:vAlign w:val="center"/>
          </w:tcPr>
          <w:p w14:paraId="6DD2290D" w14:textId="77777777" w:rsidR="002F2F5F" w:rsidRPr="00F6426A" w:rsidRDefault="002F2F5F" w:rsidP="002F2F5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327DD142" w14:textId="77777777" w:rsidR="002F2F5F" w:rsidRPr="00F6426A" w:rsidRDefault="002F2F5F" w:rsidP="002F2F5F">
            <w:pPr>
              <w:jc w:val="center"/>
              <w:rPr>
                <w:rFonts w:ascii="Times New Roman" w:hAnsi="Times New Roman" w:cs="Times New Roman"/>
              </w:rPr>
            </w:pPr>
            <w:r w:rsidRPr="00F6426A">
              <w:rPr>
                <w:rFonts w:ascii="Times New Roman" w:hAnsi="Times New Roman" w:cs="Times New Roman"/>
              </w:rPr>
              <w:t>Hemşirelik Esasları</w:t>
            </w:r>
          </w:p>
          <w:p w14:paraId="1FD19C6F" w14:textId="77777777" w:rsidR="002F2F5F" w:rsidRPr="00F6426A" w:rsidRDefault="002F2F5F" w:rsidP="002F2F5F">
            <w:pPr>
              <w:jc w:val="center"/>
              <w:rPr>
                <w:rFonts w:ascii="Times New Roman" w:hAnsi="Times New Roman" w:cs="Times New Roman"/>
              </w:rPr>
            </w:pPr>
            <w:r w:rsidRPr="00F6426A">
              <w:rPr>
                <w:rFonts w:ascii="Times New Roman" w:hAnsi="Times New Roman" w:cs="Times New Roman"/>
              </w:rPr>
              <w:t>(Teorik)</w:t>
            </w:r>
          </w:p>
          <w:p w14:paraId="476AFE6E" w14:textId="77777777" w:rsidR="002F2F5F" w:rsidRPr="00F6426A" w:rsidRDefault="002F2F5F" w:rsidP="002F2F5F">
            <w:pPr>
              <w:jc w:val="center"/>
              <w:rPr>
                <w:rFonts w:ascii="Times New Roman" w:hAnsi="Times New Roman" w:cs="Times New Roman"/>
              </w:rPr>
            </w:pPr>
            <w:r w:rsidRPr="00F6426A">
              <w:rPr>
                <w:rFonts w:ascii="Times New Roman" w:hAnsi="Times New Roman" w:cs="Times New Roman"/>
              </w:rPr>
              <w:t>Dr. Öğr. Üyesi Eda Özge Yazgan</w:t>
            </w:r>
          </w:p>
          <w:p w14:paraId="6EAF8CF6" w14:textId="77777777" w:rsidR="002F2F5F" w:rsidRPr="00F6426A" w:rsidRDefault="002F2F5F" w:rsidP="002F2F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5FBFB2C0" w14:textId="77777777" w:rsidR="002F2F5F" w:rsidRPr="00F6426A" w:rsidRDefault="002F2F5F" w:rsidP="002F2F5F">
            <w:pPr>
              <w:jc w:val="center"/>
              <w:rPr>
                <w:rFonts w:ascii="Times New Roman" w:hAnsi="Times New Roman" w:cs="Times New Roman"/>
              </w:rPr>
            </w:pPr>
            <w:r w:rsidRPr="00F6426A">
              <w:rPr>
                <w:rFonts w:ascii="Times New Roman" w:hAnsi="Times New Roman" w:cs="Times New Roman"/>
              </w:rPr>
              <w:t>Hemşirelik Esasları</w:t>
            </w:r>
          </w:p>
          <w:p w14:paraId="5839537A" w14:textId="77777777" w:rsidR="002F2F5F" w:rsidRPr="00F6426A" w:rsidRDefault="002F2F5F" w:rsidP="002F2F5F">
            <w:pPr>
              <w:jc w:val="center"/>
              <w:rPr>
                <w:rFonts w:ascii="Times New Roman" w:hAnsi="Times New Roman" w:cs="Times New Roman"/>
              </w:rPr>
            </w:pPr>
            <w:r w:rsidRPr="00F6426A">
              <w:rPr>
                <w:rFonts w:ascii="Times New Roman" w:hAnsi="Times New Roman" w:cs="Times New Roman"/>
              </w:rPr>
              <w:t>(Klinik Uygulama)</w:t>
            </w:r>
          </w:p>
          <w:p w14:paraId="2A446675" w14:textId="77777777" w:rsidR="002F2F5F" w:rsidRPr="00F6426A" w:rsidRDefault="002F2F5F" w:rsidP="002F2F5F">
            <w:pPr>
              <w:jc w:val="center"/>
              <w:rPr>
                <w:rFonts w:ascii="Times New Roman" w:hAnsi="Times New Roman" w:cs="Times New Roman"/>
              </w:rPr>
            </w:pPr>
            <w:r w:rsidRPr="00F6426A">
              <w:rPr>
                <w:rFonts w:ascii="Times New Roman" w:hAnsi="Times New Roman" w:cs="Times New Roman"/>
              </w:rPr>
              <w:t>(08.00-16.00)</w:t>
            </w:r>
          </w:p>
          <w:p w14:paraId="1D1B6901" w14:textId="77777777" w:rsidR="002F2F5F" w:rsidRPr="00F6426A" w:rsidRDefault="002F2F5F" w:rsidP="002F2F5F">
            <w:pPr>
              <w:jc w:val="center"/>
              <w:rPr>
                <w:rFonts w:ascii="Times New Roman" w:hAnsi="Times New Roman" w:cs="Times New Roman"/>
              </w:rPr>
            </w:pPr>
            <w:r w:rsidRPr="00F6426A">
              <w:rPr>
                <w:rFonts w:ascii="Times New Roman" w:hAnsi="Times New Roman" w:cs="Times New Roman"/>
              </w:rPr>
              <w:t>Dr. Öğr. Üyesi Eda Özge Yazgan</w:t>
            </w:r>
          </w:p>
          <w:p w14:paraId="3F97FE51" w14:textId="77777777" w:rsidR="002F2F5F" w:rsidRPr="00F6426A" w:rsidRDefault="002F2F5F" w:rsidP="002F2F5F">
            <w:pPr>
              <w:jc w:val="center"/>
              <w:rPr>
                <w:rStyle w:val="tmmlname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F6426A">
              <w:rPr>
                <w:rStyle w:val="tmmlname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Arş. Gör. Hatice Çakır</w:t>
            </w:r>
          </w:p>
          <w:p w14:paraId="450430AF" w14:textId="77777777" w:rsidR="002F2F5F" w:rsidRPr="00F6426A" w:rsidRDefault="002F2F5F" w:rsidP="002F2F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F2F5F" w:rsidRPr="008A44A8" w14:paraId="2DC24E59" w14:textId="77777777" w:rsidTr="002F2F5F">
        <w:trPr>
          <w:trHeight w:val="376"/>
        </w:trPr>
        <w:tc>
          <w:tcPr>
            <w:tcW w:w="2066" w:type="dxa"/>
            <w:shd w:val="clear" w:color="auto" w:fill="A6A6A6" w:themeFill="background1" w:themeFillShade="A6"/>
          </w:tcPr>
          <w:p w14:paraId="5B5BFC61" w14:textId="77777777" w:rsidR="002F2F5F" w:rsidRPr="00F6426A" w:rsidRDefault="002F2F5F" w:rsidP="002F2F5F">
            <w:pPr>
              <w:rPr>
                <w:rFonts w:ascii="Times New Roman" w:hAnsi="Times New Roman" w:cs="Times New Roman"/>
              </w:rPr>
            </w:pPr>
            <w:r w:rsidRPr="00F6426A">
              <w:rPr>
                <w:rFonts w:ascii="Times New Roman" w:hAnsi="Times New Roman" w:cs="Times New Roman"/>
              </w:rPr>
              <w:t>10.00- 10.45</w:t>
            </w:r>
          </w:p>
        </w:tc>
        <w:tc>
          <w:tcPr>
            <w:tcW w:w="1870" w:type="dxa"/>
            <w:vMerge/>
          </w:tcPr>
          <w:p w14:paraId="72EDF9A4" w14:textId="77777777" w:rsidR="002F2F5F" w:rsidRPr="00F6426A" w:rsidRDefault="002F2F5F" w:rsidP="002F2F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vMerge/>
            <w:vAlign w:val="center"/>
          </w:tcPr>
          <w:p w14:paraId="2E8EF1B4" w14:textId="77777777" w:rsidR="002F2F5F" w:rsidRPr="00F6426A" w:rsidRDefault="002F2F5F" w:rsidP="002F2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3CDB5A3C" w14:textId="77777777" w:rsidR="002F2F5F" w:rsidRPr="00F6426A" w:rsidRDefault="002F2F5F" w:rsidP="002F2F5F">
            <w:pPr>
              <w:jc w:val="center"/>
              <w:rPr>
                <w:rFonts w:ascii="Times New Roman" w:hAnsi="Times New Roman" w:cs="Times New Roman"/>
              </w:rPr>
            </w:pPr>
            <w:r w:rsidRPr="00F6426A">
              <w:rPr>
                <w:rFonts w:ascii="Times New Roman" w:hAnsi="Times New Roman" w:cs="Times New Roman"/>
              </w:rPr>
              <w:t>Patoloji</w:t>
            </w:r>
          </w:p>
          <w:p w14:paraId="46219374" w14:textId="77777777" w:rsidR="002F2F5F" w:rsidRPr="00F6426A" w:rsidRDefault="002F2F5F" w:rsidP="002F2F5F">
            <w:pPr>
              <w:jc w:val="center"/>
              <w:rPr>
                <w:rFonts w:ascii="Times New Roman" w:hAnsi="Times New Roman" w:cs="Times New Roman"/>
              </w:rPr>
            </w:pPr>
            <w:r w:rsidRPr="00F6426A">
              <w:rPr>
                <w:rFonts w:ascii="Times New Roman" w:hAnsi="Times New Roman" w:cs="Times New Roman"/>
              </w:rPr>
              <w:t>Doç.Dr. Serdar Sarıtaş</w:t>
            </w:r>
          </w:p>
        </w:tc>
        <w:tc>
          <w:tcPr>
            <w:tcW w:w="2410" w:type="dxa"/>
            <w:vMerge/>
            <w:vAlign w:val="center"/>
          </w:tcPr>
          <w:p w14:paraId="112292F3" w14:textId="77777777" w:rsidR="002F2F5F" w:rsidRPr="00F6426A" w:rsidRDefault="002F2F5F" w:rsidP="002F2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14:paraId="766C2487" w14:textId="77777777" w:rsidR="002F2F5F" w:rsidRPr="00F6426A" w:rsidRDefault="002F2F5F" w:rsidP="002F2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2F5F" w:rsidRPr="008A44A8" w14:paraId="3E2DC3A7" w14:textId="77777777" w:rsidTr="002F2F5F">
        <w:trPr>
          <w:trHeight w:val="806"/>
        </w:trPr>
        <w:tc>
          <w:tcPr>
            <w:tcW w:w="2066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12447730" w14:textId="77777777" w:rsidR="002F2F5F" w:rsidRPr="00F6426A" w:rsidRDefault="002F2F5F" w:rsidP="002F2F5F">
            <w:pPr>
              <w:rPr>
                <w:rFonts w:ascii="Times New Roman" w:hAnsi="Times New Roman" w:cs="Times New Roman"/>
              </w:rPr>
            </w:pPr>
            <w:r w:rsidRPr="00F6426A">
              <w:rPr>
                <w:rFonts w:ascii="Times New Roman" w:hAnsi="Times New Roman" w:cs="Times New Roman"/>
              </w:rPr>
              <w:t>11.00-11.45</w:t>
            </w:r>
          </w:p>
        </w:tc>
        <w:tc>
          <w:tcPr>
            <w:tcW w:w="1870" w:type="dxa"/>
            <w:vMerge/>
          </w:tcPr>
          <w:p w14:paraId="679D3185" w14:textId="77777777" w:rsidR="002F2F5F" w:rsidRPr="00F6426A" w:rsidRDefault="002F2F5F" w:rsidP="002F2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1481A74B" w14:textId="77777777" w:rsidR="002F2F5F" w:rsidRPr="00F6426A" w:rsidRDefault="002F2F5F" w:rsidP="002F2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14:paraId="4CFB91E8" w14:textId="77777777" w:rsidR="002F2F5F" w:rsidRPr="00F6426A" w:rsidRDefault="002F2F5F" w:rsidP="002F2F5F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3F3F3"/>
              </w:rPr>
            </w:pPr>
          </w:p>
        </w:tc>
        <w:tc>
          <w:tcPr>
            <w:tcW w:w="2410" w:type="dxa"/>
            <w:vMerge/>
            <w:vAlign w:val="center"/>
          </w:tcPr>
          <w:p w14:paraId="6A194AD1" w14:textId="77777777" w:rsidR="002F2F5F" w:rsidRPr="00F6426A" w:rsidRDefault="002F2F5F" w:rsidP="002F2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14:paraId="67583673" w14:textId="77777777" w:rsidR="002F2F5F" w:rsidRPr="00F6426A" w:rsidRDefault="002F2F5F" w:rsidP="002F2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1A7D" w:rsidRPr="008A44A8" w14:paraId="766A3926" w14:textId="77777777" w:rsidTr="002F2F5F">
        <w:trPr>
          <w:trHeight w:val="409"/>
        </w:trPr>
        <w:tc>
          <w:tcPr>
            <w:tcW w:w="11165" w:type="dxa"/>
            <w:gridSpan w:val="5"/>
            <w:shd w:val="clear" w:color="auto" w:fill="A6A6A6" w:themeFill="background1" w:themeFillShade="A6"/>
            <w:vAlign w:val="center"/>
          </w:tcPr>
          <w:p w14:paraId="7CB7AA64" w14:textId="77777777" w:rsidR="00131A7D" w:rsidRPr="00F6426A" w:rsidRDefault="00131A7D" w:rsidP="002F2F5F">
            <w:pPr>
              <w:jc w:val="center"/>
              <w:rPr>
                <w:rFonts w:ascii="Times New Roman" w:hAnsi="Times New Roman" w:cs="Times New Roman"/>
              </w:rPr>
            </w:pPr>
            <w:r w:rsidRPr="00F6426A">
              <w:rPr>
                <w:rFonts w:ascii="Times New Roman" w:hAnsi="Times New Roman" w:cs="Times New Roman"/>
              </w:rPr>
              <w:t>ÖĞLE ARASI</w:t>
            </w:r>
          </w:p>
        </w:tc>
        <w:tc>
          <w:tcPr>
            <w:tcW w:w="2551" w:type="dxa"/>
            <w:shd w:val="clear" w:color="auto" w:fill="A6A6A6" w:themeFill="background1" w:themeFillShade="A6"/>
            <w:vAlign w:val="center"/>
          </w:tcPr>
          <w:p w14:paraId="2D10BE88" w14:textId="77777777" w:rsidR="00131A7D" w:rsidRPr="00F6426A" w:rsidRDefault="00131A7D" w:rsidP="002F2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1A7D" w:rsidRPr="008A44A8" w14:paraId="4D43C65D" w14:textId="77777777" w:rsidTr="002F2F5F">
        <w:trPr>
          <w:trHeight w:val="657"/>
        </w:trPr>
        <w:tc>
          <w:tcPr>
            <w:tcW w:w="2066" w:type="dxa"/>
            <w:shd w:val="clear" w:color="auto" w:fill="A6A6A6" w:themeFill="background1" w:themeFillShade="A6"/>
          </w:tcPr>
          <w:p w14:paraId="641F6D86" w14:textId="77777777" w:rsidR="00131A7D" w:rsidRPr="00F6426A" w:rsidRDefault="00131A7D" w:rsidP="002F2F5F">
            <w:pPr>
              <w:rPr>
                <w:rFonts w:ascii="Times New Roman" w:hAnsi="Times New Roman" w:cs="Times New Roman"/>
              </w:rPr>
            </w:pPr>
            <w:r w:rsidRPr="00F6426A">
              <w:rPr>
                <w:rFonts w:ascii="Times New Roman" w:hAnsi="Times New Roman" w:cs="Times New Roman"/>
              </w:rPr>
              <w:t>13.00-13.45</w:t>
            </w:r>
          </w:p>
        </w:tc>
        <w:tc>
          <w:tcPr>
            <w:tcW w:w="1870" w:type="dxa"/>
            <w:vMerge w:val="restart"/>
            <w:vAlign w:val="center"/>
          </w:tcPr>
          <w:p w14:paraId="24B99E4D" w14:textId="77777777" w:rsidR="00131A7D" w:rsidRPr="00F6426A" w:rsidRDefault="00131A7D" w:rsidP="002F2F5F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3F3F3"/>
              </w:rPr>
            </w:pPr>
            <w:r w:rsidRPr="00F6426A">
              <w:rPr>
                <w:rFonts w:ascii="Times New Roman" w:hAnsi="Times New Roman" w:cs="Times New Roman"/>
                <w:color w:val="000000"/>
                <w:shd w:val="clear" w:color="auto" w:fill="F3F3F3"/>
              </w:rPr>
              <w:t>Beslenmeye Giriş</w:t>
            </w:r>
          </w:p>
          <w:p w14:paraId="7FFAA3AB" w14:textId="77777777" w:rsidR="00131A7D" w:rsidRPr="00F6426A" w:rsidRDefault="00131A7D" w:rsidP="002F2F5F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3F3F3"/>
              </w:rPr>
            </w:pPr>
            <w:r w:rsidRPr="00F6426A">
              <w:rPr>
                <w:rFonts w:ascii="Times New Roman" w:hAnsi="Times New Roman" w:cs="Times New Roman"/>
              </w:rPr>
              <w:t xml:space="preserve">Doç. Dr. Tuğba </w:t>
            </w:r>
            <w:r w:rsidR="00F6426A" w:rsidRPr="00F6426A">
              <w:rPr>
                <w:rFonts w:ascii="Times New Roman" w:hAnsi="Times New Roman" w:cs="Times New Roman"/>
              </w:rPr>
              <w:t>Menekli</w:t>
            </w:r>
          </w:p>
          <w:p w14:paraId="4D65E410" w14:textId="77777777" w:rsidR="00131A7D" w:rsidRPr="00F6426A" w:rsidRDefault="00131A7D" w:rsidP="002F2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58EB06EA" w14:textId="77777777" w:rsidR="00131A7D" w:rsidRPr="00F6426A" w:rsidRDefault="00131A7D" w:rsidP="002F2F5F">
            <w:pPr>
              <w:jc w:val="center"/>
              <w:rPr>
                <w:rFonts w:ascii="Times New Roman" w:hAnsi="Times New Roman" w:cs="Times New Roman"/>
                <w:shd w:val="clear" w:color="auto" w:fill="F3F3F3"/>
              </w:rPr>
            </w:pPr>
            <w:r w:rsidRPr="00F6426A">
              <w:rPr>
                <w:rFonts w:ascii="Times New Roman" w:hAnsi="Times New Roman" w:cs="Times New Roman"/>
                <w:shd w:val="clear" w:color="auto" w:fill="F3F3F3"/>
              </w:rPr>
              <w:t>Türk Dili II</w:t>
            </w:r>
          </w:p>
          <w:p w14:paraId="4B751553" w14:textId="77777777" w:rsidR="00131A7D" w:rsidRPr="00F6426A" w:rsidRDefault="00131A7D" w:rsidP="002F2F5F">
            <w:pPr>
              <w:jc w:val="center"/>
              <w:rPr>
                <w:rFonts w:ascii="Times New Roman" w:hAnsi="Times New Roman" w:cs="Times New Roman"/>
                <w:shd w:val="clear" w:color="auto" w:fill="F3F3F3"/>
              </w:rPr>
            </w:pPr>
            <w:r w:rsidRPr="00F6426A">
              <w:rPr>
                <w:rFonts w:ascii="Times New Roman" w:hAnsi="Times New Roman" w:cs="Times New Roman"/>
                <w:shd w:val="clear" w:color="auto" w:fill="F3F3F3"/>
              </w:rPr>
              <w:t xml:space="preserve">Öğr.Gör. İbrahim </w:t>
            </w:r>
            <w:r w:rsidR="00F6426A" w:rsidRPr="00F6426A">
              <w:rPr>
                <w:rFonts w:ascii="Times New Roman" w:hAnsi="Times New Roman" w:cs="Times New Roman"/>
                <w:shd w:val="clear" w:color="auto" w:fill="F3F3F3"/>
              </w:rPr>
              <w:t>Akın</w:t>
            </w:r>
          </w:p>
          <w:p w14:paraId="65BFF495" w14:textId="77777777" w:rsidR="00131A7D" w:rsidRPr="00F6426A" w:rsidRDefault="00131A7D" w:rsidP="002F2F5F">
            <w:pPr>
              <w:jc w:val="center"/>
              <w:rPr>
                <w:rFonts w:ascii="Times New Roman" w:hAnsi="Times New Roman" w:cs="Times New Roman"/>
              </w:rPr>
            </w:pPr>
            <w:r w:rsidRPr="00F6426A">
              <w:rPr>
                <w:rFonts w:ascii="Times New Roman" w:hAnsi="Times New Roman" w:cs="Times New Roman"/>
              </w:rPr>
              <w:t>Online</w:t>
            </w:r>
          </w:p>
          <w:p w14:paraId="1016D365" w14:textId="77777777" w:rsidR="00131A7D" w:rsidRPr="00F6426A" w:rsidRDefault="00131A7D" w:rsidP="002F2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56B8864F" w14:textId="77777777" w:rsidR="00131A7D" w:rsidRPr="00F6426A" w:rsidRDefault="00131A7D" w:rsidP="002F2F5F">
            <w:pPr>
              <w:jc w:val="center"/>
              <w:rPr>
                <w:rFonts w:ascii="Times New Roman" w:hAnsi="Times New Roman" w:cs="Times New Roman"/>
              </w:rPr>
            </w:pPr>
            <w:r w:rsidRPr="00F6426A">
              <w:rPr>
                <w:rFonts w:ascii="Times New Roman" w:hAnsi="Times New Roman" w:cs="Times New Roman"/>
              </w:rPr>
              <w:t>Hemşirelik Esasları</w:t>
            </w:r>
          </w:p>
          <w:p w14:paraId="00055C85" w14:textId="77777777" w:rsidR="00131A7D" w:rsidRPr="00F6426A" w:rsidRDefault="00131A7D" w:rsidP="002F2F5F">
            <w:pPr>
              <w:jc w:val="center"/>
              <w:rPr>
                <w:rFonts w:ascii="Times New Roman" w:hAnsi="Times New Roman" w:cs="Times New Roman"/>
              </w:rPr>
            </w:pPr>
            <w:r w:rsidRPr="00F6426A">
              <w:rPr>
                <w:rFonts w:ascii="Times New Roman" w:hAnsi="Times New Roman" w:cs="Times New Roman"/>
              </w:rPr>
              <w:t>(Teorik)</w:t>
            </w:r>
          </w:p>
          <w:p w14:paraId="68BB094B" w14:textId="77777777" w:rsidR="00131A7D" w:rsidRPr="00F6426A" w:rsidRDefault="00131A7D" w:rsidP="002F2F5F">
            <w:pPr>
              <w:jc w:val="center"/>
              <w:rPr>
                <w:rFonts w:ascii="Times New Roman" w:hAnsi="Times New Roman" w:cs="Times New Roman"/>
              </w:rPr>
            </w:pPr>
            <w:r w:rsidRPr="00F6426A">
              <w:rPr>
                <w:rFonts w:ascii="Times New Roman" w:hAnsi="Times New Roman" w:cs="Times New Roman"/>
              </w:rPr>
              <w:t>Dr. Öğr. Üyesi Eda Özge </w:t>
            </w:r>
            <w:r w:rsidR="00F6426A" w:rsidRPr="00F6426A">
              <w:rPr>
                <w:rFonts w:ascii="Times New Roman" w:hAnsi="Times New Roman" w:cs="Times New Roman"/>
              </w:rPr>
              <w:t>Yazgan</w:t>
            </w:r>
          </w:p>
        </w:tc>
        <w:tc>
          <w:tcPr>
            <w:tcW w:w="2410" w:type="dxa"/>
            <w:vMerge w:val="restart"/>
            <w:vAlign w:val="center"/>
          </w:tcPr>
          <w:p w14:paraId="6A607E2D" w14:textId="77777777" w:rsidR="00131A7D" w:rsidRPr="00F6426A" w:rsidRDefault="00131A7D" w:rsidP="002F2F5F">
            <w:pPr>
              <w:jc w:val="center"/>
              <w:rPr>
                <w:rFonts w:ascii="Times New Roman" w:hAnsi="Times New Roman" w:cs="Times New Roman"/>
              </w:rPr>
            </w:pPr>
            <w:r w:rsidRPr="00F6426A">
              <w:rPr>
                <w:rFonts w:ascii="Times New Roman" w:hAnsi="Times New Roman" w:cs="Times New Roman"/>
              </w:rPr>
              <w:t>Hemşirelik Esasları</w:t>
            </w:r>
          </w:p>
          <w:p w14:paraId="12D57CB0" w14:textId="77777777" w:rsidR="00131A7D" w:rsidRPr="00F6426A" w:rsidRDefault="00131A7D" w:rsidP="002F2F5F">
            <w:pPr>
              <w:jc w:val="center"/>
              <w:rPr>
                <w:rFonts w:ascii="Times New Roman" w:hAnsi="Times New Roman" w:cs="Times New Roman"/>
              </w:rPr>
            </w:pPr>
            <w:r w:rsidRPr="00F6426A">
              <w:rPr>
                <w:rFonts w:ascii="Times New Roman" w:hAnsi="Times New Roman" w:cs="Times New Roman"/>
              </w:rPr>
              <w:t>(Laboratuvar)</w:t>
            </w:r>
          </w:p>
          <w:p w14:paraId="231D147A" w14:textId="77777777" w:rsidR="00131A7D" w:rsidRPr="00F6426A" w:rsidRDefault="00131A7D" w:rsidP="002F2F5F">
            <w:pPr>
              <w:jc w:val="center"/>
              <w:rPr>
                <w:rFonts w:ascii="Times New Roman" w:hAnsi="Times New Roman" w:cs="Times New Roman"/>
              </w:rPr>
            </w:pPr>
            <w:r w:rsidRPr="00F6426A">
              <w:rPr>
                <w:rFonts w:ascii="Times New Roman" w:hAnsi="Times New Roman" w:cs="Times New Roman"/>
              </w:rPr>
              <w:t>Dr. Öğr. Üyesi Eda Özge </w:t>
            </w:r>
            <w:r w:rsidR="00F6426A" w:rsidRPr="00F6426A">
              <w:rPr>
                <w:rFonts w:ascii="Times New Roman" w:hAnsi="Times New Roman" w:cs="Times New Roman"/>
              </w:rPr>
              <w:t>Yazgan</w:t>
            </w:r>
          </w:p>
          <w:p w14:paraId="2DA74A10" w14:textId="77777777" w:rsidR="00131A7D" w:rsidRPr="00F6426A" w:rsidRDefault="00131A7D" w:rsidP="002F2F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5D11511" w14:textId="77777777" w:rsidR="00131A7D" w:rsidRPr="00F6426A" w:rsidRDefault="00131A7D" w:rsidP="002F2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4121EB11" w14:textId="77777777" w:rsidR="00131A7D" w:rsidRPr="00F6426A" w:rsidRDefault="00131A7D" w:rsidP="002F2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1A7D" w:rsidRPr="008A44A8" w14:paraId="0765BB5B" w14:textId="77777777" w:rsidTr="002F2F5F">
        <w:trPr>
          <w:trHeight w:val="532"/>
        </w:trPr>
        <w:tc>
          <w:tcPr>
            <w:tcW w:w="2066" w:type="dxa"/>
            <w:shd w:val="clear" w:color="auto" w:fill="A6A6A6" w:themeFill="background1" w:themeFillShade="A6"/>
          </w:tcPr>
          <w:p w14:paraId="3C1DB9CC" w14:textId="77777777" w:rsidR="00131A7D" w:rsidRPr="00F6426A" w:rsidRDefault="00131A7D" w:rsidP="002F2F5F">
            <w:pPr>
              <w:rPr>
                <w:rFonts w:ascii="Times New Roman" w:hAnsi="Times New Roman" w:cs="Times New Roman"/>
              </w:rPr>
            </w:pPr>
            <w:r w:rsidRPr="00F6426A">
              <w:rPr>
                <w:rFonts w:ascii="Times New Roman" w:hAnsi="Times New Roman" w:cs="Times New Roman"/>
              </w:rPr>
              <w:t>14.00- 14.45</w:t>
            </w:r>
          </w:p>
        </w:tc>
        <w:tc>
          <w:tcPr>
            <w:tcW w:w="1870" w:type="dxa"/>
            <w:vMerge/>
          </w:tcPr>
          <w:p w14:paraId="5B6DA30C" w14:textId="77777777" w:rsidR="00131A7D" w:rsidRPr="008A44A8" w:rsidRDefault="00131A7D" w:rsidP="002F2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814D855" w14:textId="77777777" w:rsidR="00131A7D" w:rsidRPr="00F6426A" w:rsidRDefault="00131A7D" w:rsidP="002F2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72BBE79A" w14:textId="77777777" w:rsidR="00131A7D" w:rsidRPr="00F6426A" w:rsidRDefault="00131A7D" w:rsidP="002F2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14:paraId="2DB0FE06" w14:textId="77777777" w:rsidR="00131A7D" w:rsidRPr="008A44A8" w:rsidRDefault="00131A7D" w:rsidP="002F2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7A0E086A" w14:textId="77777777" w:rsidR="00131A7D" w:rsidRPr="008A44A8" w:rsidRDefault="00131A7D" w:rsidP="002F2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A7D" w:rsidRPr="008A44A8" w14:paraId="461AC60E" w14:textId="77777777" w:rsidTr="002F2F5F">
        <w:trPr>
          <w:trHeight w:val="905"/>
        </w:trPr>
        <w:tc>
          <w:tcPr>
            <w:tcW w:w="2066" w:type="dxa"/>
            <w:shd w:val="clear" w:color="auto" w:fill="A6A6A6" w:themeFill="background1" w:themeFillShade="A6"/>
          </w:tcPr>
          <w:p w14:paraId="64D13473" w14:textId="77777777" w:rsidR="00131A7D" w:rsidRPr="00F6426A" w:rsidRDefault="00131A7D" w:rsidP="002F2F5F">
            <w:pPr>
              <w:rPr>
                <w:rFonts w:ascii="Times New Roman" w:hAnsi="Times New Roman" w:cs="Times New Roman"/>
              </w:rPr>
            </w:pPr>
            <w:r w:rsidRPr="00F6426A">
              <w:rPr>
                <w:rFonts w:ascii="Times New Roman" w:hAnsi="Times New Roman" w:cs="Times New Roman"/>
              </w:rPr>
              <w:t>15.00-15.45</w:t>
            </w:r>
          </w:p>
        </w:tc>
        <w:tc>
          <w:tcPr>
            <w:tcW w:w="1870" w:type="dxa"/>
          </w:tcPr>
          <w:p w14:paraId="48D607ED" w14:textId="77777777" w:rsidR="00131A7D" w:rsidRPr="008A44A8" w:rsidRDefault="00131A7D" w:rsidP="002F2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55FAFB5E" w14:textId="77777777" w:rsidR="00131A7D" w:rsidRPr="00F6426A" w:rsidRDefault="00131A7D" w:rsidP="002F2F5F">
            <w:pPr>
              <w:jc w:val="center"/>
              <w:rPr>
                <w:rFonts w:ascii="Times New Roman" w:hAnsi="Times New Roman" w:cs="Times New Roman"/>
                <w:shd w:val="clear" w:color="auto" w:fill="F3F3F3"/>
              </w:rPr>
            </w:pPr>
            <w:r w:rsidRPr="00F6426A">
              <w:rPr>
                <w:rFonts w:ascii="Times New Roman" w:hAnsi="Times New Roman" w:cs="Times New Roman"/>
                <w:shd w:val="clear" w:color="auto" w:fill="F9F9F9"/>
              </w:rPr>
              <w:t xml:space="preserve">Atatürk İlk.ve İnk. Tarihi </w:t>
            </w:r>
            <w:r w:rsidRPr="00F6426A">
              <w:rPr>
                <w:rFonts w:ascii="Times New Roman" w:hAnsi="Times New Roman" w:cs="Times New Roman"/>
                <w:shd w:val="clear" w:color="auto" w:fill="F3F3F3"/>
              </w:rPr>
              <w:t>II</w:t>
            </w:r>
          </w:p>
          <w:p w14:paraId="188A310C" w14:textId="77777777" w:rsidR="00131A7D" w:rsidRPr="00F6426A" w:rsidRDefault="00131A7D" w:rsidP="002F2F5F">
            <w:pPr>
              <w:jc w:val="center"/>
              <w:rPr>
                <w:rFonts w:ascii="Times New Roman" w:hAnsi="Times New Roman" w:cs="Times New Roman"/>
                <w:shd w:val="clear" w:color="auto" w:fill="F3F3F3"/>
              </w:rPr>
            </w:pPr>
            <w:r w:rsidRPr="00F6426A">
              <w:rPr>
                <w:rFonts w:ascii="Times New Roman" w:hAnsi="Times New Roman" w:cs="Times New Roman"/>
                <w:shd w:val="clear" w:color="auto" w:fill="F3F3F3"/>
              </w:rPr>
              <w:t xml:space="preserve">Dr. Öğr. Üyesi Habibe </w:t>
            </w:r>
            <w:r w:rsidR="001216DC" w:rsidRPr="00F6426A">
              <w:rPr>
                <w:rFonts w:ascii="Times New Roman" w:hAnsi="Times New Roman" w:cs="Times New Roman"/>
                <w:shd w:val="clear" w:color="auto" w:fill="F3F3F3"/>
              </w:rPr>
              <w:t>Polat</w:t>
            </w:r>
          </w:p>
          <w:p w14:paraId="0888626B" w14:textId="77777777" w:rsidR="00131A7D" w:rsidRPr="00F6426A" w:rsidRDefault="00131A7D" w:rsidP="002F2F5F">
            <w:pPr>
              <w:jc w:val="center"/>
              <w:rPr>
                <w:rFonts w:ascii="Times New Roman" w:hAnsi="Times New Roman" w:cs="Times New Roman"/>
              </w:rPr>
            </w:pPr>
            <w:r w:rsidRPr="00F6426A">
              <w:rPr>
                <w:rFonts w:ascii="Times New Roman" w:hAnsi="Times New Roman" w:cs="Times New Roman"/>
              </w:rPr>
              <w:t>Online</w:t>
            </w:r>
          </w:p>
          <w:p w14:paraId="73345A2A" w14:textId="77777777" w:rsidR="00131A7D" w:rsidRPr="00F6426A" w:rsidRDefault="00131A7D" w:rsidP="002F2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3A73FF69" w14:textId="77777777" w:rsidR="00131A7D" w:rsidRPr="00F6426A" w:rsidRDefault="00131A7D" w:rsidP="002F2F5F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hd w:val="clear" w:color="auto" w:fill="F3F3F3"/>
              </w:rPr>
            </w:pPr>
            <w:r w:rsidRPr="00F6426A">
              <w:rPr>
                <w:rFonts w:ascii="Times New Roman" w:hAnsi="Times New Roman" w:cs="Times New Roman"/>
                <w:color w:val="000000"/>
                <w:shd w:val="clear" w:color="auto" w:fill="F3F3F3"/>
              </w:rPr>
              <w:t>Fizik Muayene ve Hemşirelik Sınıflama Sistemleri</w:t>
            </w:r>
          </w:p>
          <w:p w14:paraId="0F1A2641" w14:textId="77777777" w:rsidR="00131A7D" w:rsidRPr="00F6426A" w:rsidRDefault="00F6426A" w:rsidP="002F2F5F">
            <w:pPr>
              <w:rPr>
                <w:rFonts w:ascii="Times New Roman" w:hAnsi="Times New Roman" w:cs="Times New Roman"/>
              </w:rPr>
            </w:pPr>
            <w:r w:rsidRPr="00F6426A">
              <w:rPr>
                <w:rFonts w:ascii="Times New Roman" w:hAnsi="Times New Roman" w:cs="Times New Roman"/>
              </w:rPr>
              <w:t>Dr. Öğr. Üyesi Eda Özge Yazgan</w:t>
            </w:r>
          </w:p>
          <w:p w14:paraId="793A4D8C" w14:textId="77777777" w:rsidR="00131A7D" w:rsidRPr="00F6426A" w:rsidRDefault="00131A7D" w:rsidP="002F2F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14:paraId="4CBDEE11" w14:textId="77777777" w:rsidR="00131A7D" w:rsidRPr="008A44A8" w:rsidRDefault="00131A7D" w:rsidP="002F2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2D62E5E8" w14:textId="77777777" w:rsidR="00131A7D" w:rsidRPr="008A44A8" w:rsidRDefault="00131A7D" w:rsidP="002F2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A7D" w:rsidRPr="008A44A8" w14:paraId="6C250040" w14:textId="77777777" w:rsidTr="002F2F5F">
        <w:trPr>
          <w:trHeight w:val="521"/>
        </w:trPr>
        <w:tc>
          <w:tcPr>
            <w:tcW w:w="2066" w:type="dxa"/>
            <w:shd w:val="clear" w:color="auto" w:fill="A6A6A6" w:themeFill="background1" w:themeFillShade="A6"/>
          </w:tcPr>
          <w:p w14:paraId="0C2CD996" w14:textId="77777777" w:rsidR="00131A7D" w:rsidRPr="00F6426A" w:rsidRDefault="00131A7D" w:rsidP="002F2F5F">
            <w:pPr>
              <w:rPr>
                <w:rFonts w:ascii="Times New Roman" w:hAnsi="Times New Roman" w:cs="Times New Roman"/>
              </w:rPr>
            </w:pPr>
            <w:r w:rsidRPr="00F6426A">
              <w:rPr>
                <w:rFonts w:ascii="Times New Roman" w:hAnsi="Times New Roman" w:cs="Times New Roman"/>
              </w:rPr>
              <w:t xml:space="preserve">16.00-16.45 </w:t>
            </w:r>
          </w:p>
        </w:tc>
        <w:tc>
          <w:tcPr>
            <w:tcW w:w="1870" w:type="dxa"/>
          </w:tcPr>
          <w:p w14:paraId="2FA40272" w14:textId="77777777" w:rsidR="00131A7D" w:rsidRPr="008A44A8" w:rsidRDefault="00131A7D" w:rsidP="002F2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1FE96AC" w14:textId="77777777" w:rsidR="00131A7D" w:rsidRPr="008A44A8" w:rsidRDefault="00131A7D" w:rsidP="002F2F5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EE7145B" w14:textId="77777777" w:rsidR="00131A7D" w:rsidRPr="008A44A8" w:rsidRDefault="00131A7D" w:rsidP="002F2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204D906" w14:textId="77777777" w:rsidR="00131A7D" w:rsidRPr="008A44A8" w:rsidRDefault="00131A7D" w:rsidP="002F2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6F069F95" w14:textId="77777777" w:rsidR="00131A7D" w:rsidRPr="008A44A8" w:rsidRDefault="00131A7D" w:rsidP="002F2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879175" w14:textId="77777777" w:rsidR="00131A7D" w:rsidRDefault="00131A7D" w:rsidP="00131A7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E4193D" w14:textId="77777777" w:rsidR="00F6426A" w:rsidRDefault="00F6426A" w:rsidP="00535C21">
      <w:pPr>
        <w:spacing w:line="240" w:lineRule="auto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1AA8E392" w14:textId="77777777" w:rsidR="00F6426A" w:rsidRDefault="00F6426A" w:rsidP="00535C21">
      <w:pPr>
        <w:spacing w:line="240" w:lineRule="auto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5C2F2A89" w14:textId="77777777" w:rsidR="00F6426A" w:rsidRDefault="00F6426A" w:rsidP="00535C21">
      <w:pPr>
        <w:spacing w:line="240" w:lineRule="auto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187FA316" w14:textId="77777777" w:rsidR="00F6426A" w:rsidRDefault="00F6426A" w:rsidP="00535C21">
      <w:pPr>
        <w:spacing w:line="240" w:lineRule="auto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73A04A3F" w14:textId="77777777" w:rsidR="00F6426A" w:rsidRDefault="00F6426A" w:rsidP="00535C21">
      <w:pPr>
        <w:spacing w:line="240" w:lineRule="auto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674D491F" w14:textId="77777777" w:rsidR="00F6426A" w:rsidRDefault="00F6426A" w:rsidP="00535C21">
      <w:pPr>
        <w:spacing w:line="240" w:lineRule="auto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1AFB1C61" w14:textId="77777777" w:rsidR="00F6426A" w:rsidRDefault="00F6426A" w:rsidP="00535C21">
      <w:pPr>
        <w:spacing w:line="240" w:lineRule="auto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2E7C8138" w14:textId="77777777" w:rsidR="001216DC" w:rsidRPr="001216DC" w:rsidRDefault="001216DC" w:rsidP="001216DC">
      <w:pPr>
        <w:spacing w:after="0"/>
        <w:contextualSpacing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   </w:t>
      </w:r>
      <w:r w:rsidR="00131A7D" w:rsidRPr="001216DC">
        <w:rPr>
          <w:rFonts w:ascii="Times New Roman" w:hAnsi="Times New Roman" w:cs="Times New Roman"/>
          <w:b/>
          <w:bCs/>
          <w:color w:val="FF0000"/>
          <w:sz w:val="24"/>
          <w:szCs w:val="24"/>
        </w:rPr>
        <w:t>NOT:</w:t>
      </w:r>
      <w:r w:rsidR="00F6426A" w:rsidRPr="001216D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131A7D" w:rsidRPr="001216DC">
        <w:rPr>
          <w:rFonts w:ascii="Times New Roman" w:hAnsi="Times New Roman" w:cs="Times New Roman"/>
          <w:b/>
          <w:sz w:val="24"/>
          <w:szCs w:val="24"/>
        </w:rPr>
        <w:t>DERSLER ONLİNE VE ASENKRON ŞEKLİNDE UZEM ÜZERİNDEN İŞLENECEKTİR.</w:t>
      </w:r>
    </w:p>
    <w:p w14:paraId="7975FBDC" w14:textId="77777777" w:rsidR="001216DC" w:rsidRPr="001216DC" w:rsidRDefault="001216DC" w:rsidP="001216D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216DC">
        <w:rPr>
          <w:rFonts w:ascii="Times New Roman" w:hAnsi="Times New Roman" w:cs="Times New Roman"/>
          <w:b/>
          <w:sz w:val="24"/>
          <w:szCs w:val="24"/>
        </w:rPr>
        <w:t>Doç. Dr. Seyhan ÇITLIK SARITAŞ</w:t>
      </w:r>
    </w:p>
    <w:p w14:paraId="3E4C21CE" w14:textId="77777777" w:rsidR="001216DC" w:rsidRPr="001216DC" w:rsidRDefault="001216DC" w:rsidP="001216DC">
      <w:pPr>
        <w:spacing w:after="0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216DC">
        <w:rPr>
          <w:rFonts w:ascii="Times New Roman" w:hAnsi="Times New Roman" w:cs="Times New Roman"/>
          <w:b/>
          <w:sz w:val="24"/>
          <w:szCs w:val="24"/>
        </w:rPr>
        <w:t>Hemşirelik Bölüm Başkanı</w:t>
      </w:r>
    </w:p>
    <w:p w14:paraId="09B9B17C" w14:textId="77777777" w:rsidR="00131A7D" w:rsidRPr="00F6426A" w:rsidRDefault="00131A7D" w:rsidP="00F642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31A7D" w:rsidRPr="00F6426A" w:rsidSect="00BD5C0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537"/>
    <w:rsid w:val="0000031F"/>
    <w:rsid w:val="00007537"/>
    <w:rsid w:val="0002133F"/>
    <w:rsid w:val="00055788"/>
    <w:rsid w:val="00114B8B"/>
    <w:rsid w:val="001216DC"/>
    <w:rsid w:val="00131A7D"/>
    <w:rsid w:val="001738B8"/>
    <w:rsid w:val="001B1A7A"/>
    <w:rsid w:val="001F1AAF"/>
    <w:rsid w:val="002343E3"/>
    <w:rsid w:val="00243D23"/>
    <w:rsid w:val="00246456"/>
    <w:rsid w:val="00247825"/>
    <w:rsid w:val="00255E1D"/>
    <w:rsid w:val="002800A8"/>
    <w:rsid w:val="002F2F5F"/>
    <w:rsid w:val="002F7C1B"/>
    <w:rsid w:val="00301458"/>
    <w:rsid w:val="0032327E"/>
    <w:rsid w:val="00337E8F"/>
    <w:rsid w:val="00377344"/>
    <w:rsid w:val="00441AAD"/>
    <w:rsid w:val="0044644F"/>
    <w:rsid w:val="004C0036"/>
    <w:rsid w:val="004C698E"/>
    <w:rsid w:val="00500A24"/>
    <w:rsid w:val="00532F23"/>
    <w:rsid w:val="00535C21"/>
    <w:rsid w:val="005573DE"/>
    <w:rsid w:val="005A08FA"/>
    <w:rsid w:val="005A10CA"/>
    <w:rsid w:val="006438DA"/>
    <w:rsid w:val="00663A85"/>
    <w:rsid w:val="00664A2C"/>
    <w:rsid w:val="00685E8A"/>
    <w:rsid w:val="006A5044"/>
    <w:rsid w:val="006B0DA1"/>
    <w:rsid w:val="006C0CA0"/>
    <w:rsid w:val="00757A1D"/>
    <w:rsid w:val="00766CBD"/>
    <w:rsid w:val="00774F38"/>
    <w:rsid w:val="00786846"/>
    <w:rsid w:val="007A1803"/>
    <w:rsid w:val="007B2994"/>
    <w:rsid w:val="007C0F0B"/>
    <w:rsid w:val="007D550E"/>
    <w:rsid w:val="00887111"/>
    <w:rsid w:val="0088716A"/>
    <w:rsid w:val="008A2C45"/>
    <w:rsid w:val="008A44A8"/>
    <w:rsid w:val="008B04D3"/>
    <w:rsid w:val="008D2B2F"/>
    <w:rsid w:val="00902F42"/>
    <w:rsid w:val="00921AB3"/>
    <w:rsid w:val="009238AF"/>
    <w:rsid w:val="00925D1F"/>
    <w:rsid w:val="009640F0"/>
    <w:rsid w:val="009805AD"/>
    <w:rsid w:val="009C0ECB"/>
    <w:rsid w:val="00A022C3"/>
    <w:rsid w:val="00A63688"/>
    <w:rsid w:val="00A66C9F"/>
    <w:rsid w:val="00A6709B"/>
    <w:rsid w:val="00AA37EC"/>
    <w:rsid w:val="00B068FB"/>
    <w:rsid w:val="00B8474D"/>
    <w:rsid w:val="00BC1205"/>
    <w:rsid w:val="00BC2A3E"/>
    <w:rsid w:val="00BD5C00"/>
    <w:rsid w:val="00C11360"/>
    <w:rsid w:val="00C32659"/>
    <w:rsid w:val="00CA33D2"/>
    <w:rsid w:val="00CA50C8"/>
    <w:rsid w:val="00CC2ED1"/>
    <w:rsid w:val="00CD5B4E"/>
    <w:rsid w:val="00CE722F"/>
    <w:rsid w:val="00D01E0F"/>
    <w:rsid w:val="00D10E37"/>
    <w:rsid w:val="00D15F4E"/>
    <w:rsid w:val="00D164D0"/>
    <w:rsid w:val="00D37243"/>
    <w:rsid w:val="00D63667"/>
    <w:rsid w:val="00D86EF2"/>
    <w:rsid w:val="00D9258F"/>
    <w:rsid w:val="00D95DF8"/>
    <w:rsid w:val="00DD1967"/>
    <w:rsid w:val="00E6518C"/>
    <w:rsid w:val="00E76FB6"/>
    <w:rsid w:val="00EA3A38"/>
    <w:rsid w:val="00EC4DED"/>
    <w:rsid w:val="00F010F6"/>
    <w:rsid w:val="00F11BF2"/>
    <w:rsid w:val="00F44EC4"/>
    <w:rsid w:val="00F54E93"/>
    <w:rsid w:val="00F6426A"/>
    <w:rsid w:val="00F6449D"/>
    <w:rsid w:val="00F70DCB"/>
    <w:rsid w:val="00FD0518"/>
    <w:rsid w:val="00FF26E2"/>
    <w:rsid w:val="00FF6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0C0D4"/>
  <w15:docId w15:val="{D4A5C73F-6C21-4897-BBA7-D44D7087B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7E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07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mmfname">
    <w:name w:val="tmm_fname"/>
    <w:basedOn w:val="VarsaylanParagrafYazTipi"/>
    <w:rsid w:val="007A1803"/>
  </w:style>
  <w:style w:type="character" w:customStyle="1" w:styleId="tmmlname">
    <w:name w:val="tmm_lname"/>
    <w:basedOn w:val="VarsaylanParagrafYazTipi"/>
    <w:rsid w:val="007A1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hatice çakır</cp:lastModifiedBy>
  <cp:revision>2</cp:revision>
  <cp:lastPrinted>2023-02-01T12:47:00Z</cp:lastPrinted>
  <dcterms:created xsi:type="dcterms:W3CDTF">2023-03-23T10:03:00Z</dcterms:created>
  <dcterms:modified xsi:type="dcterms:W3CDTF">2023-03-23T10:03:00Z</dcterms:modified>
</cp:coreProperties>
</file>