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Y="2017"/>
        <w:tblW w:w="14458" w:type="dxa"/>
        <w:tblLook w:val="04A0" w:firstRow="1" w:lastRow="0" w:firstColumn="1" w:lastColumn="0" w:noHBand="0" w:noVBand="1"/>
      </w:tblPr>
      <w:tblGrid>
        <w:gridCol w:w="2707"/>
        <w:gridCol w:w="2336"/>
        <w:gridCol w:w="3357"/>
        <w:gridCol w:w="1493"/>
        <w:gridCol w:w="4565"/>
      </w:tblGrid>
      <w:tr w:rsidR="00806F28" w:rsidRPr="00806F28" w:rsidTr="00806F28">
        <w:trPr>
          <w:trHeight w:val="146"/>
        </w:trPr>
        <w:tc>
          <w:tcPr>
            <w:tcW w:w="2707" w:type="dxa"/>
          </w:tcPr>
          <w:p w:rsidR="00806F28" w:rsidRPr="00806F28" w:rsidRDefault="00806F28" w:rsidP="00806F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6F28">
              <w:rPr>
                <w:rFonts w:ascii="Times New Roman" w:hAnsi="Times New Roman" w:cs="Times New Roman"/>
                <w:b/>
                <w:sz w:val="18"/>
                <w:szCs w:val="18"/>
              </w:rPr>
              <w:t>Sınıf</w:t>
            </w:r>
          </w:p>
        </w:tc>
        <w:tc>
          <w:tcPr>
            <w:tcW w:w="2336" w:type="dxa"/>
          </w:tcPr>
          <w:p w:rsidR="00806F28" w:rsidRPr="00806F28" w:rsidRDefault="00806F28" w:rsidP="00806F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6F28">
              <w:rPr>
                <w:rFonts w:ascii="Times New Roman" w:hAnsi="Times New Roman" w:cs="Times New Roman"/>
                <w:b/>
                <w:sz w:val="18"/>
                <w:szCs w:val="18"/>
              </w:rPr>
              <w:t>Ders Adı</w:t>
            </w:r>
          </w:p>
        </w:tc>
        <w:tc>
          <w:tcPr>
            <w:tcW w:w="3357" w:type="dxa"/>
          </w:tcPr>
          <w:p w:rsidR="00806F28" w:rsidRPr="00806F28" w:rsidRDefault="00806F28" w:rsidP="00806F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6F28">
              <w:rPr>
                <w:rFonts w:ascii="Times New Roman" w:hAnsi="Times New Roman" w:cs="Times New Roman"/>
                <w:b/>
                <w:sz w:val="18"/>
                <w:szCs w:val="18"/>
              </w:rPr>
              <w:t>Sınav Tarihi/Günü/Saati</w:t>
            </w:r>
          </w:p>
        </w:tc>
        <w:tc>
          <w:tcPr>
            <w:tcW w:w="1493" w:type="dxa"/>
          </w:tcPr>
          <w:p w:rsidR="00806F28" w:rsidRPr="00806F28" w:rsidRDefault="00806F28" w:rsidP="00806F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6F2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Sınav Yeri </w:t>
            </w:r>
          </w:p>
          <w:p w:rsidR="00806F28" w:rsidRPr="00806F28" w:rsidRDefault="00806F28" w:rsidP="00806F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65" w:type="dxa"/>
          </w:tcPr>
          <w:p w:rsidR="00806F28" w:rsidRPr="00806F28" w:rsidRDefault="00806F28" w:rsidP="00806F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6F28">
              <w:rPr>
                <w:rFonts w:ascii="Times New Roman" w:hAnsi="Times New Roman" w:cs="Times New Roman"/>
                <w:b/>
                <w:sz w:val="18"/>
                <w:szCs w:val="18"/>
              </w:rPr>
              <w:t>Gözetmen</w:t>
            </w:r>
          </w:p>
        </w:tc>
      </w:tr>
      <w:tr w:rsidR="004E1A13" w:rsidRPr="00806F28" w:rsidTr="00806F28">
        <w:trPr>
          <w:trHeight w:val="146"/>
        </w:trPr>
        <w:tc>
          <w:tcPr>
            <w:tcW w:w="2707" w:type="dxa"/>
          </w:tcPr>
          <w:p w:rsidR="004E1A13" w:rsidRPr="00806F28" w:rsidRDefault="004E1A13" w:rsidP="004E1A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6F2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36" w:type="dxa"/>
          </w:tcPr>
          <w:p w:rsidR="004E1A13" w:rsidRPr="00806F28" w:rsidRDefault="004E1A13" w:rsidP="004E1A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6F28">
              <w:rPr>
                <w:rFonts w:ascii="Times New Roman" w:hAnsi="Times New Roman" w:cs="Times New Roman"/>
                <w:sz w:val="18"/>
                <w:szCs w:val="18"/>
              </w:rPr>
              <w:t>Türk Dili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357" w:type="dxa"/>
          </w:tcPr>
          <w:p w:rsidR="004E1A13" w:rsidRPr="00806F28" w:rsidRDefault="004E1A13" w:rsidP="004E1A1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01.07.2022/Cuma/9:00</w:t>
            </w:r>
          </w:p>
        </w:tc>
        <w:tc>
          <w:tcPr>
            <w:tcW w:w="1493" w:type="dxa"/>
          </w:tcPr>
          <w:p w:rsidR="004E1A13" w:rsidRPr="00806F28" w:rsidRDefault="004E1A13" w:rsidP="004E1A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6F28">
              <w:rPr>
                <w:rFonts w:ascii="Times New Roman" w:hAnsi="Times New Roman" w:cs="Times New Roman"/>
                <w:sz w:val="18"/>
                <w:szCs w:val="18"/>
              </w:rPr>
              <w:t>AMFİ5</w:t>
            </w:r>
          </w:p>
        </w:tc>
        <w:tc>
          <w:tcPr>
            <w:tcW w:w="4565" w:type="dxa"/>
          </w:tcPr>
          <w:p w:rsidR="004E1A13" w:rsidRPr="00806F28" w:rsidRDefault="004E1A13" w:rsidP="004E1A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6F28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806F2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806F28">
              <w:rPr>
                <w:rFonts w:ascii="Times New Roman" w:hAnsi="Times New Roman" w:cs="Times New Roman"/>
                <w:sz w:val="18"/>
                <w:szCs w:val="18"/>
              </w:rPr>
              <w:t>. Üyesi Yılmaz İNCE</w:t>
            </w:r>
          </w:p>
          <w:p w:rsidR="004E1A13" w:rsidRPr="00806F28" w:rsidRDefault="004E1A13" w:rsidP="004E1A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55BE">
              <w:rPr>
                <w:rFonts w:ascii="Times New Roman" w:hAnsi="Times New Roman" w:cs="Times New Roman"/>
                <w:sz w:val="18"/>
                <w:szCs w:val="18"/>
              </w:rPr>
              <w:t>Arş. Gör. Kerim Kaan GÖKÜSTÜN</w:t>
            </w:r>
          </w:p>
        </w:tc>
      </w:tr>
      <w:tr w:rsidR="004E1A13" w:rsidRPr="00806F28" w:rsidTr="00806F28">
        <w:trPr>
          <w:trHeight w:val="146"/>
        </w:trPr>
        <w:tc>
          <w:tcPr>
            <w:tcW w:w="2707" w:type="dxa"/>
          </w:tcPr>
          <w:p w:rsidR="004E1A13" w:rsidRPr="00806F28" w:rsidRDefault="004E1A13" w:rsidP="004E1A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6F2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36" w:type="dxa"/>
          </w:tcPr>
          <w:p w:rsidR="004E1A13" w:rsidRPr="00806F28" w:rsidRDefault="004E1A13" w:rsidP="004E1A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6F28">
              <w:rPr>
                <w:rFonts w:ascii="Times New Roman" w:hAnsi="Times New Roman" w:cs="Times New Roman"/>
                <w:sz w:val="18"/>
                <w:szCs w:val="18"/>
              </w:rPr>
              <w:t>Atatürk İlke ve İnkılap Tarihi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357" w:type="dxa"/>
          </w:tcPr>
          <w:p w:rsidR="004E1A13" w:rsidRPr="00806F28" w:rsidRDefault="004E1A13" w:rsidP="004E1A1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01.07.2022/Cuma</w:t>
            </w:r>
            <w:r w:rsidRPr="00806F28">
              <w:rPr>
                <w:rFonts w:ascii="Times New Roman" w:hAnsi="Times New Roman" w:cs="Times New Roman"/>
                <w:sz w:val="18"/>
                <w:szCs w:val="18"/>
              </w:rPr>
              <w:t>/13:00</w:t>
            </w:r>
          </w:p>
        </w:tc>
        <w:tc>
          <w:tcPr>
            <w:tcW w:w="1493" w:type="dxa"/>
          </w:tcPr>
          <w:p w:rsidR="004E1A13" w:rsidRPr="00806F28" w:rsidRDefault="004E1A13" w:rsidP="004E1A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6F28">
              <w:rPr>
                <w:rFonts w:ascii="Times New Roman" w:hAnsi="Times New Roman" w:cs="Times New Roman"/>
                <w:sz w:val="18"/>
                <w:szCs w:val="18"/>
              </w:rPr>
              <w:t>AMFİ5</w:t>
            </w:r>
          </w:p>
        </w:tc>
        <w:tc>
          <w:tcPr>
            <w:tcW w:w="4565" w:type="dxa"/>
          </w:tcPr>
          <w:p w:rsidR="004E1A13" w:rsidRPr="00806F28" w:rsidRDefault="004E1A13" w:rsidP="004E1A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06F2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806F28">
              <w:rPr>
                <w:rFonts w:ascii="Times New Roman" w:hAnsi="Times New Roman" w:cs="Times New Roman"/>
                <w:sz w:val="18"/>
                <w:szCs w:val="18"/>
              </w:rPr>
              <w:t>. Gör. Asım TAŞ</w:t>
            </w:r>
          </w:p>
          <w:p w:rsidR="004E1A13" w:rsidRPr="00806F28" w:rsidRDefault="004E1A13" w:rsidP="004E1A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55BE">
              <w:rPr>
                <w:rFonts w:ascii="Times New Roman" w:hAnsi="Times New Roman" w:cs="Times New Roman"/>
                <w:sz w:val="18"/>
                <w:szCs w:val="18"/>
              </w:rPr>
              <w:t>Arş. Gör. Kerim Kaan GÖKÜSTÜN</w:t>
            </w:r>
          </w:p>
        </w:tc>
      </w:tr>
      <w:tr w:rsidR="004E1A13" w:rsidRPr="00806F28" w:rsidTr="00806F28">
        <w:trPr>
          <w:trHeight w:val="146"/>
        </w:trPr>
        <w:tc>
          <w:tcPr>
            <w:tcW w:w="2707" w:type="dxa"/>
          </w:tcPr>
          <w:p w:rsidR="004E1A13" w:rsidRPr="00806F28" w:rsidRDefault="004E1A13" w:rsidP="004E1A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6F2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36" w:type="dxa"/>
          </w:tcPr>
          <w:p w:rsidR="004E1A13" w:rsidRPr="00806F28" w:rsidRDefault="004E1A13" w:rsidP="004E1A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İngilizce-II </w:t>
            </w:r>
          </w:p>
        </w:tc>
        <w:tc>
          <w:tcPr>
            <w:tcW w:w="3357" w:type="dxa"/>
          </w:tcPr>
          <w:p w:rsidR="004E1A13" w:rsidRPr="00806F28" w:rsidRDefault="004E1A13" w:rsidP="004E1A1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01.07.2022/Cuma</w:t>
            </w:r>
            <w:r w:rsidRPr="00806F28">
              <w:rPr>
                <w:rFonts w:ascii="Times New Roman" w:hAnsi="Times New Roman" w:cs="Times New Roman"/>
                <w:sz w:val="18"/>
                <w:szCs w:val="18"/>
              </w:rPr>
              <w:t>/15:00</w:t>
            </w:r>
          </w:p>
        </w:tc>
        <w:tc>
          <w:tcPr>
            <w:tcW w:w="1493" w:type="dxa"/>
          </w:tcPr>
          <w:p w:rsidR="004E1A13" w:rsidRPr="00806F28" w:rsidRDefault="004E1A13" w:rsidP="004E1A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6F28">
              <w:rPr>
                <w:rFonts w:ascii="Times New Roman" w:hAnsi="Times New Roman" w:cs="Times New Roman"/>
                <w:sz w:val="18"/>
                <w:szCs w:val="18"/>
              </w:rPr>
              <w:t>AMFİ5</w:t>
            </w:r>
          </w:p>
        </w:tc>
        <w:tc>
          <w:tcPr>
            <w:tcW w:w="4565" w:type="dxa"/>
          </w:tcPr>
          <w:p w:rsidR="004E1A13" w:rsidRPr="00806F28" w:rsidRDefault="004E1A13" w:rsidP="004E1A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06F2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806F28">
              <w:rPr>
                <w:rFonts w:ascii="Times New Roman" w:hAnsi="Times New Roman" w:cs="Times New Roman"/>
                <w:sz w:val="18"/>
                <w:szCs w:val="18"/>
              </w:rPr>
              <w:t xml:space="preserve">. Gör. </w:t>
            </w:r>
            <w:proofErr w:type="gramStart"/>
            <w:r w:rsidRPr="00806F28">
              <w:rPr>
                <w:rFonts w:ascii="Times New Roman" w:hAnsi="Times New Roman" w:cs="Times New Roman"/>
                <w:sz w:val="18"/>
                <w:szCs w:val="18"/>
              </w:rPr>
              <w:t>Müjgan</w:t>
            </w:r>
            <w:proofErr w:type="gramEnd"/>
            <w:r w:rsidRPr="00806F28">
              <w:rPr>
                <w:rFonts w:ascii="Times New Roman" w:hAnsi="Times New Roman" w:cs="Times New Roman"/>
                <w:sz w:val="18"/>
                <w:szCs w:val="18"/>
              </w:rPr>
              <w:t xml:space="preserve"> BEKDAŞ</w:t>
            </w:r>
          </w:p>
          <w:p w:rsidR="004E1A13" w:rsidRPr="00806F28" w:rsidRDefault="004E1A13" w:rsidP="004E1A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55BE">
              <w:rPr>
                <w:rFonts w:ascii="Times New Roman" w:hAnsi="Times New Roman" w:cs="Times New Roman"/>
                <w:sz w:val="18"/>
                <w:szCs w:val="18"/>
              </w:rPr>
              <w:t>Arş. Gör. Kerim Kaan GÖKÜSTÜN</w:t>
            </w:r>
          </w:p>
        </w:tc>
      </w:tr>
      <w:tr w:rsidR="004E1A13" w:rsidRPr="00806F28" w:rsidTr="00806F28">
        <w:trPr>
          <w:trHeight w:val="146"/>
        </w:trPr>
        <w:tc>
          <w:tcPr>
            <w:tcW w:w="2707" w:type="dxa"/>
          </w:tcPr>
          <w:p w:rsidR="004E1A13" w:rsidRPr="00806F28" w:rsidRDefault="004E1A13" w:rsidP="004E1A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6F2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36" w:type="dxa"/>
          </w:tcPr>
          <w:p w:rsidR="004E1A13" w:rsidRPr="00806F28" w:rsidRDefault="002C5ECD" w:rsidP="004E1A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Anatomi-II</w:t>
            </w:r>
          </w:p>
        </w:tc>
        <w:tc>
          <w:tcPr>
            <w:tcW w:w="3357" w:type="dxa"/>
          </w:tcPr>
          <w:p w:rsidR="004E1A13" w:rsidRPr="00806F28" w:rsidRDefault="004E1A13" w:rsidP="004E1A1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04.07.2022/Pazartesi/11:00</w:t>
            </w:r>
          </w:p>
        </w:tc>
        <w:tc>
          <w:tcPr>
            <w:tcW w:w="1493" w:type="dxa"/>
          </w:tcPr>
          <w:p w:rsidR="004E1A13" w:rsidRPr="00806F28" w:rsidRDefault="004E1A13" w:rsidP="004E1A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AMFİ5</w:t>
            </w:r>
          </w:p>
        </w:tc>
        <w:tc>
          <w:tcPr>
            <w:tcW w:w="4565" w:type="dxa"/>
          </w:tcPr>
          <w:p w:rsidR="004E1A13" w:rsidRDefault="004E1A13" w:rsidP="004E1A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Üyesi Gökçe BAĞCI UZUN</w:t>
            </w:r>
          </w:p>
          <w:p w:rsidR="004E1A13" w:rsidRPr="00806F28" w:rsidRDefault="004E1A13" w:rsidP="004E1A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Arş. Gör. Kerim Kaan GÖKÜSTÜN</w:t>
            </w:r>
          </w:p>
        </w:tc>
      </w:tr>
      <w:tr w:rsidR="004E1A13" w:rsidRPr="00806F28" w:rsidTr="00A672E0">
        <w:trPr>
          <w:trHeight w:val="209"/>
        </w:trPr>
        <w:tc>
          <w:tcPr>
            <w:tcW w:w="2707" w:type="dxa"/>
          </w:tcPr>
          <w:p w:rsidR="004E1A13" w:rsidRPr="00806F28" w:rsidRDefault="004E1A13" w:rsidP="004E1A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6F2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36" w:type="dxa"/>
          </w:tcPr>
          <w:p w:rsidR="004E1A13" w:rsidRPr="00806F28" w:rsidRDefault="004E1A13" w:rsidP="004E1A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2531">
              <w:rPr>
                <w:rFonts w:ascii="Times New Roman" w:hAnsi="Times New Roman" w:cs="Times New Roman"/>
                <w:sz w:val="18"/>
                <w:szCs w:val="18"/>
              </w:rPr>
              <w:t>Beslenme Bilimlerinde Psikoloji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357" w:type="dxa"/>
          </w:tcPr>
          <w:p w:rsidR="004E1A13" w:rsidRPr="00806F28" w:rsidRDefault="004E1A13" w:rsidP="004E1A1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04.07.2022/Pazartesi/13:00</w:t>
            </w:r>
          </w:p>
        </w:tc>
        <w:tc>
          <w:tcPr>
            <w:tcW w:w="1493" w:type="dxa"/>
          </w:tcPr>
          <w:p w:rsidR="004E1A13" w:rsidRPr="00806F28" w:rsidRDefault="004E1A13" w:rsidP="004E1A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AMFİ5</w:t>
            </w:r>
          </w:p>
        </w:tc>
        <w:tc>
          <w:tcPr>
            <w:tcW w:w="4565" w:type="dxa"/>
          </w:tcPr>
          <w:p w:rsidR="004E1A13" w:rsidRDefault="004E1A13" w:rsidP="004E1A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Üyesi Ferhat TOPER</w:t>
            </w:r>
          </w:p>
          <w:p w:rsidR="004E1A13" w:rsidRPr="00806F28" w:rsidRDefault="004E1A13" w:rsidP="004E1A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Arş. Gör. Kerim Kaan GÖKÜSTÜN</w:t>
            </w:r>
          </w:p>
        </w:tc>
      </w:tr>
      <w:tr w:rsidR="004E1A13" w:rsidRPr="00806F28" w:rsidTr="00806F28">
        <w:trPr>
          <w:trHeight w:val="153"/>
        </w:trPr>
        <w:tc>
          <w:tcPr>
            <w:tcW w:w="2707" w:type="dxa"/>
          </w:tcPr>
          <w:p w:rsidR="004E1A13" w:rsidRPr="00806F28" w:rsidRDefault="004E1A13" w:rsidP="004E1A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6F2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36" w:type="dxa"/>
          </w:tcPr>
          <w:p w:rsidR="004E1A13" w:rsidRPr="00806F28" w:rsidRDefault="004E1A13" w:rsidP="004E1A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3EE">
              <w:rPr>
                <w:rFonts w:ascii="Times New Roman" w:hAnsi="Times New Roman" w:cs="Times New Roman"/>
                <w:sz w:val="18"/>
                <w:szCs w:val="18"/>
              </w:rPr>
              <w:t>Beslenme Antropolojisi</w:t>
            </w:r>
          </w:p>
        </w:tc>
        <w:tc>
          <w:tcPr>
            <w:tcW w:w="3357" w:type="dxa"/>
          </w:tcPr>
          <w:p w:rsidR="004E1A13" w:rsidRPr="00806F28" w:rsidRDefault="004E1A13" w:rsidP="004E1A1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05.07.2022/Salı/11:00</w:t>
            </w:r>
          </w:p>
        </w:tc>
        <w:tc>
          <w:tcPr>
            <w:tcW w:w="1493" w:type="dxa"/>
          </w:tcPr>
          <w:p w:rsidR="004E1A13" w:rsidRPr="00806F28" w:rsidRDefault="002C5ECD" w:rsidP="004E1A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AMFİ5</w:t>
            </w:r>
          </w:p>
        </w:tc>
        <w:tc>
          <w:tcPr>
            <w:tcW w:w="4565" w:type="dxa"/>
          </w:tcPr>
          <w:p w:rsidR="004E1A13" w:rsidRDefault="004E1A13" w:rsidP="004E1A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Gör. Serkan BENTLİ</w:t>
            </w:r>
          </w:p>
          <w:p w:rsidR="004E1A13" w:rsidRPr="00806F28" w:rsidRDefault="004E1A13" w:rsidP="004E1A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Arş. Gör. Kerim Kaan GÖKÜSTÜN</w:t>
            </w:r>
          </w:p>
        </w:tc>
      </w:tr>
      <w:tr w:rsidR="00EE43E5" w:rsidRPr="00806F28" w:rsidTr="00A672E0">
        <w:trPr>
          <w:trHeight w:val="207"/>
        </w:trPr>
        <w:tc>
          <w:tcPr>
            <w:tcW w:w="2707" w:type="dxa"/>
          </w:tcPr>
          <w:p w:rsidR="00EE43E5" w:rsidRPr="00806F28" w:rsidRDefault="00EE43E5" w:rsidP="00EE43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6F2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36" w:type="dxa"/>
          </w:tcPr>
          <w:p w:rsidR="00EE43E5" w:rsidRPr="00806F28" w:rsidRDefault="00EE43E5" w:rsidP="00EE43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5590">
              <w:rPr>
                <w:rFonts w:ascii="Times New Roman" w:hAnsi="Times New Roman" w:cs="Times New Roman"/>
                <w:sz w:val="18"/>
                <w:szCs w:val="18"/>
              </w:rPr>
              <w:t>Tıbbi Biyoloji ve Genetik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357" w:type="dxa"/>
          </w:tcPr>
          <w:p w:rsidR="00EE43E5" w:rsidRPr="00806F28" w:rsidRDefault="00EE43E5" w:rsidP="00EE43E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05.07.2022/Salı/13:00</w:t>
            </w:r>
          </w:p>
        </w:tc>
        <w:tc>
          <w:tcPr>
            <w:tcW w:w="1493" w:type="dxa"/>
          </w:tcPr>
          <w:p w:rsidR="00EE43E5" w:rsidRPr="00806F28" w:rsidRDefault="00EE43E5" w:rsidP="00EE43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AMFİ5</w:t>
            </w:r>
          </w:p>
        </w:tc>
        <w:tc>
          <w:tcPr>
            <w:tcW w:w="4565" w:type="dxa"/>
          </w:tcPr>
          <w:p w:rsidR="00EE43E5" w:rsidRDefault="00EE43E5" w:rsidP="00EE43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Üyesi Havva Esra TÜTÜNCÜ</w:t>
            </w:r>
          </w:p>
          <w:p w:rsidR="00EE43E5" w:rsidRPr="00806F28" w:rsidRDefault="00EE43E5" w:rsidP="00EE43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55BE">
              <w:rPr>
                <w:rFonts w:ascii="Times New Roman" w:hAnsi="Times New Roman" w:cs="Times New Roman"/>
                <w:sz w:val="18"/>
                <w:szCs w:val="18"/>
              </w:rPr>
              <w:t>Arş. Gör. Kerim Kaan GÖKÜSTÜN</w:t>
            </w:r>
          </w:p>
        </w:tc>
      </w:tr>
      <w:tr w:rsidR="00EE43E5" w:rsidRPr="00806F28" w:rsidTr="00806F28">
        <w:trPr>
          <w:trHeight w:val="146"/>
        </w:trPr>
        <w:tc>
          <w:tcPr>
            <w:tcW w:w="2707" w:type="dxa"/>
          </w:tcPr>
          <w:p w:rsidR="00EE43E5" w:rsidRPr="00806F28" w:rsidRDefault="00EE43E5" w:rsidP="00EE43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6F2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36" w:type="dxa"/>
          </w:tcPr>
          <w:p w:rsidR="00EE43E5" w:rsidRPr="00806F28" w:rsidRDefault="00EE43E5" w:rsidP="00EE43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Temel Kimya-II </w:t>
            </w:r>
          </w:p>
        </w:tc>
        <w:tc>
          <w:tcPr>
            <w:tcW w:w="3357" w:type="dxa"/>
          </w:tcPr>
          <w:p w:rsidR="00EE43E5" w:rsidRPr="00806F28" w:rsidRDefault="00EE43E5" w:rsidP="00EE43E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06.07.2022/Çarşamba/10:30</w:t>
            </w:r>
          </w:p>
        </w:tc>
        <w:tc>
          <w:tcPr>
            <w:tcW w:w="1493" w:type="dxa"/>
          </w:tcPr>
          <w:p w:rsidR="00EE43E5" w:rsidRPr="00806F28" w:rsidRDefault="00EE43E5" w:rsidP="00EE43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AMFİ5</w:t>
            </w:r>
          </w:p>
        </w:tc>
        <w:tc>
          <w:tcPr>
            <w:tcW w:w="4565" w:type="dxa"/>
          </w:tcPr>
          <w:p w:rsidR="00EE43E5" w:rsidRDefault="00EE43E5" w:rsidP="00EE43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Dr. Ülkü YILMAZ</w:t>
            </w:r>
          </w:p>
          <w:p w:rsidR="00EE43E5" w:rsidRPr="00806F28" w:rsidRDefault="00EE43E5" w:rsidP="00EE43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55BE">
              <w:rPr>
                <w:rFonts w:ascii="Times New Roman" w:hAnsi="Times New Roman" w:cs="Times New Roman"/>
                <w:sz w:val="18"/>
                <w:szCs w:val="18"/>
              </w:rPr>
              <w:t>Arş. Gör. Kerim Kaan GÖKÜSTÜN</w:t>
            </w:r>
          </w:p>
        </w:tc>
      </w:tr>
      <w:tr w:rsidR="00EE43E5" w:rsidRPr="00806F28" w:rsidTr="00806F28">
        <w:trPr>
          <w:trHeight w:val="146"/>
        </w:trPr>
        <w:tc>
          <w:tcPr>
            <w:tcW w:w="2707" w:type="dxa"/>
          </w:tcPr>
          <w:p w:rsidR="00EE43E5" w:rsidRPr="00806F28" w:rsidRDefault="00EE43E5" w:rsidP="00EE43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6F2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36" w:type="dxa"/>
          </w:tcPr>
          <w:p w:rsidR="00EE43E5" w:rsidRPr="00AF6946" w:rsidRDefault="00EE43E5" w:rsidP="00EE43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6946">
              <w:rPr>
                <w:rFonts w:ascii="Times New Roman" w:hAnsi="Times New Roman" w:cs="Times New Roman"/>
                <w:sz w:val="18"/>
                <w:szCs w:val="18"/>
              </w:rPr>
              <w:t>Demografik Yapı ve Sağlık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E43E5" w:rsidRPr="00806F28" w:rsidRDefault="00EE43E5" w:rsidP="00EE43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7" w:type="dxa"/>
          </w:tcPr>
          <w:p w:rsidR="00EE43E5" w:rsidRPr="00806F28" w:rsidRDefault="00EE43E5" w:rsidP="00EE43E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06.07.2022/Çarşamba</w:t>
            </w:r>
            <w:r w:rsidRPr="00AF6946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14:00</w:t>
            </w:r>
          </w:p>
        </w:tc>
        <w:tc>
          <w:tcPr>
            <w:tcW w:w="1493" w:type="dxa"/>
          </w:tcPr>
          <w:p w:rsidR="00EE43E5" w:rsidRPr="00806F28" w:rsidRDefault="00EE43E5" w:rsidP="00EE43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AMFİ5</w:t>
            </w:r>
          </w:p>
        </w:tc>
        <w:tc>
          <w:tcPr>
            <w:tcW w:w="4565" w:type="dxa"/>
          </w:tcPr>
          <w:p w:rsidR="00EE43E5" w:rsidRDefault="00EE43E5" w:rsidP="00EE43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Üyesi Ahmet ÇETİNTAŞ</w:t>
            </w:r>
          </w:p>
          <w:p w:rsidR="00EE43E5" w:rsidRPr="00806F28" w:rsidRDefault="00EE43E5" w:rsidP="00EE43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55BE">
              <w:rPr>
                <w:rFonts w:ascii="Times New Roman" w:hAnsi="Times New Roman" w:cs="Times New Roman"/>
                <w:sz w:val="18"/>
                <w:szCs w:val="18"/>
              </w:rPr>
              <w:t>Arş. Gör. Kerim Kaan GÖKÜSTÜN</w:t>
            </w:r>
          </w:p>
        </w:tc>
      </w:tr>
      <w:tr w:rsidR="00EE43E5" w:rsidRPr="00806F28" w:rsidTr="00806F28">
        <w:trPr>
          <w:trHeight w:val="146"/>
        </w:trPr>
        <w:tc>
          <w:tcPr>
            <w:tcW w:w="2707" w:type="dxa"/>
          </w:tcPr>
          <w:p w:rsidR="00EE43E5" w:rsidRPr="00806F28" w:rsidRDefault="00EE43E5" w:rsidP="00EE43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6F2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36" w:type="dxa"/>
          </w:tcPr>
          <w:p w:rsidR="00EE43E5" w:rsidRPr="00806F28" w:rsidRDefault="00EE43E5" w:rsidP="00EE43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Fizyoloji-II</w:t>
            </w:r>
          </w:p>
        </w:tc>
        <w:tc>
          <w:tcPr>
            <w:tcW w:w="3357" w:type="dxa"/>
          </w:tcPr>
          <w:p w:rsidR="00EE43E5" w:rsidRPr="00806F28" w:rsidRDefault="00EE43E5" w:rsidP="00EE43E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07.07.2022/Perşembe/13:00</w:t>
            </w:r>
          </w:p>
        </w:tc>
        <w:tc>
          <w:tcPr>
            <w:tcW w:w="1493" w:type="dxa"/>
          </w:tcPr>
          <w:p w:rsidR="00EE43E5" w:rsidRPr="00806F28" w:rsidRDefault="002C5ECD" w:rsidP="00EE43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AMFİ5</w:t>
            </w:r>
            <w:bookmarkStart w:id="0" w:name="_GoBack"/>
            <w:bookmarkEnd w:id="0"/>
          </w:p>
        </w:tc>
        <w:tc>
          <w:tcPr>
            <w:tcW w:w="4565" w:type="dxa"/>
          </w:tcPr>
          <w:p w:rsidR="00EE43E5" w:rsidRDefault="00EE43E5" w:rsidP="00EE43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Gör.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Kübranur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KORKMAZ</w:t>
            </w:r>
          </w:p>
          <w:p w:rsidR="00EE43E5" w:rsidRPr="00806F28" w:rsidRDefault="00EE43E5" w:rsidP="00EE43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55BE">
              <w:rPr>
                <w:rFonts w:ascii="Times New Roman" w:hAnsi="Times New Roman" w:cs="Times New Roman"/>
                <w:sz w:val="18"/>
                <w:szCs w:val="18"/>
              </w:rPr>
              <w:t>Arş. Gör. Kerim Kaan GÖKÜSTÜN</w:t>
            </w:r>
          </w:p>
        </w:tc>
      </w:tr>
      <w:tr w:rsidR="00EE43E5" w:rsidRPr="00806F28" w:rsidTr="00806F28">
        <w:trPr>
          <w:trHeight w:val="146"/>
        </w:trPr>
        <w:tc>
          <w:tcPr>
            <w:tcW w:w="2707" w:type="dxa"/>
          </w:tcPr>
          <w:p w:rsidR="00EE43E5" w:rsidRPr="00806F28" w:rsidRDefault="00EE43E5" w:rsidP="00EE43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6F2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36" w:type="dxa"/>
          </w:tcPr>
          <w:p w:rsidR="00EE43E5" w:rsidRPr="00806F28" w:rsidRDefault="00EE43E5" w:rsidP="00EE43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İlk Yardım </w:t>
            </w:r>
          </w:p>
        </w:tc>
        <w:tc>
          <w:tcPr>
            <w:tcW w:w="3357" w:type="dxa"/>
          </w:tcPr>
          <w:p w:rsidR="00EE43E5" w:rsidRPr="00806F28" w:rsidRDefault="00EE43E5" w:rsidP="00EE43E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07.07.2022/Perşembe/15:00</w:t>
            </w:r>
          </w:p>
        </w:tc>
        <w:tc>
          <w:tcPr>
            <w:tcW w:w="1493" w:type="dxa"/>
          </w:tcPr>
          <w:p w:rsidR="00EE43E5" w:rsidRPr="00806F28" w:rsidRDefault="00EE43E5" w:rsidP="00EE43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AMFİ5</w:t>
            </w:r>
          </w:p>
        </w:tc>
        <w:tc>
          <w:tcPr>
            <w:tcW w:w="4565" w:type="dxa"/>
          </w:tcPr>
          <w:p w:rsidR="00EE43E5" w:rsidRDefault="00EE43E5" w:rsidP="00EE43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Sevgi KUTLUSOY</w:t>
            </w:r>
          </w:p>
          <w:p w:rsidR="00EE43E5" w:rsidRPr="00806F28" w:rsidRDefault="00EE43E5" w:rsidP="00EE43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Arş. Gör. Kerim Kaan GÖKÜSTÜN</w:t>
            </w:r>
          </w:p>
        </w:tc>
      </w:tr>
    </w:tbl>
    <w:p w:rsidR="00397899" w:rsidRPr="00806F28" w:rsidRDefault="00397899" w:rsidP="00397899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806F28">
        <w:rPr>
          <w:rFonts w:ascii="Times New Roman" w:hAnsi="Times New Roman" w:cs="Times New Roman"/>
          <w:b/>
          <w:sz w:val="24"/>
        </w:rPr>
        <w:t xml:space="preserve">MALATYA TURGUT ÖZAL ÜNİVERSİTESİ SAĞLIK BİLİMLERİ FAKÜLTESİ BESLENME VE DİYETETİK BÖLÜMÜ 2021-2022 </w:t>
      </w:r>
      <w:r w:rsidR="00AA2B70">
        <w:rPr>
          <w:rFonts w:ascii="Times New Roman" w:hAnsi="Times New Roman" w:cs="Times New Roman"/>
          <w:b/>
          <w:sz w:val="24"/>
        </w:rPr>
        <w:t>BAHAR</w:t>
      </w:r>
      <w:r w:rsidRPr="00806F28">
        <w:rPr>
          <w:rFonts w:ascii="Times New Roman" w:hAnsi="Times New Roman" w:cs="Times New Roman"/>
          <w:b/>
          <w:sz w:val="24"/>
        </w:rPr>
        <w:t xml:space="preserve"> DÖNEMİ </w:t>
      </w:r>
      <w:r w:rsidR="00887C4B">
        <w:rPr>
          <w:rFonts w:ascii="Times New Roman" w:hAnsi="Times New Roman" w:cs="Times New Roman"/>
          <w:b/>
          <w:sz w:val="24"/>
        </w:rPr>
        <w:t>BÜTÜNLEME</w:t>
      </w:r>
      <w:r w:rsidRPr="00806F28">
        <w:rPr>
          <w:rFonts w:ascii="Times New Roman" w:hAnsi="Times New Roman" w:cs="Times New Roman"/>
          <w:b/>
          <w:sz w:val="24"/>
        </w:rPr>
        <w:t xml:space="preserve"> SINAV TAKVİMİ</w:t>
      </w:r>
    </w:p>
    <w:p w:rsidR="002C7E32" w:rsidRDefault="00397899" w:rsidP="002C7E32">
      <w:pPr>
        <w:tabs>
          <w:tab w:val="left" w:pos="11136"/>
        </w:tabs>
        <w:spacing w:line="240" w:lineRule="auto"/>
        <w:ind w:left="708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p w:rsidR="00806F28" w:rsidRPr="00806F28" w:rsidRDefault="00806F28" w:rsidP="00806F28">
      <w:pPr>
        <w:tabs>
          <w:tab w:val="left" w:pos="11136"/>
        </w:tabs>
        <w:spacing w:after="120" w:line="240" w:lineRule="auto"/>
        <w:ind w:left="709"/>
        <w:jc w:val="right"/>
        <w:rPr>
          <w:rFonts w:ascii="Times New Roman" w:hAnsi="Times New Roman" w:cs="Times New Roman"/>
        </w:rPr>
      </w:pPr>
      <w:r w:rsidRPr="00806F28">
        <w:rPr>
          <w:rFonts w:ascii="Times New Roman" w:hAnsi="Times New Roman" w:cs="Times New Roman"/>
        </w:rPr>
        <w:t xml:space="preserve">Beslenme ve Diyetetik Bölüm Başkanı </w:t>
      </w:r>
    </w:p>
    <w:p w:rsidR="00806F28" w:rsidRDefault="0029349A" w:rsidP="00806F28">
      <w:pPr>
        <w:tabs>
          <w:tab w:val="left" w:pos="11136"/>
        </w:tabs>
        <w:spacing w:after="120" w:line="240" w:lineRule="auto"/>
        <w:ind w:left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Havva Esra TÜTÜNCÜ</w:t>
      </w:r>
    </w:p>
    <w:sectPr w:rsidR="00806F28" w:rsidSect="00806F28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5D9"/>
    <w:rsid w:val="00053AE6"/>
    <w:rsid w:val="000C03AB"/>
    <w:rsid w:val="000F5C84"/>
    <w:rsid w:val="0015152B"/>
    <w:rsid w:val="00172ABA"/>
    <w:rsid w:val="00183EF9"/>
    <w:rsid w:val="002239D1"/>
    <w:rsid w:val="002423DF"/>
    <w:rsid w:val="0029349A"/>
    <w:rsid w:val="002C5ECD"/>
    <w:rsid w:val="002C7E32"/>
    <w:rsid w:val="0033174A"/>
    <w:rsid w:val="00397899"/>
    <w:rsid w:val="0046116B"/>
    <w:rsid w:val="004638D9"/>
    <w:rsid w:val="004B2CE2"/>
    <w:rsid w:val="004E1A13"/>
    <w:rsid w:val="004F2978"/>
    <w:rsid w:val="00531305"/>
    <w:rsid w:val="00534433"/>
    <w:rsid w:val="005D6137"/>
    <w:rsid w:val="00623EDB"/>
    <w:rsid w:val="00637DFE"/>
    <w:rsid w:val="006455BE"/>
    <w:rsid w:val="00694505"/>
    <w:rsid w:val="006A1AA4"/>
    <w:rsid w:val="007163E2"/>
    <w:rsid w:val="007257C7"/>
    <w:rsid w:val="007D1A0C"/>
    <w:rsid w:val="00806F28"/>
    <w:rsid w:val="008238AE"/>
    <w:rsid w:val="00887C4B"/>
    <w:rsid w:val="00892373"/>
    <w:rsid w:val="00894B64"/>
    <w:rsid w:val="008B7DFF"/>
    <w:rsid w:val="008C12A2"/>
    <w:rsid w:val="008F2EB6"/>
    <w:rsid w:val="0098110E"/>
    <w:rsid w:val="009817D7"/>
    <w:rsid w:val="009B5AB3"/>
    <w:rsid w:val="009B76D1"/>
    <w:rsid w:val="009C38A9"/>
    <w:rsid w:val="00A33DDA"/>
    <w:rsid w:val="00A649A3"/>
    <w:rsid w:val="00A672E0"/>
    <w:rsid w:val="00AA2B70"/>
    <w:rsid w:val="00AD68CE"/>
    <w:rsid w:val="00AF6946"/>
    <w:rsid w:val="00B145D9"/>
    <w:rsid w:val="00B4170E"/>
    <w:rsid w:val="00B43746"/>
    <w:rsid w:val="00B635BF"/>
    <w:rsid w:val="00BE5590"/>
    <w:rsid w:val="00C9646C"/>
    <w:rsid w:val="00CB3C59"/>
    <w:rsid w:val="00CC18B9"/>
    <w:rsid w:val="00CF1CB8"/>
    <w:rsid w:val="00D46F09"/>
    <w:rsid w:val="00D5279C"/>
    <w:rsid w:val="00D543EE"/>
    <w:rsid w:val="00DE1206"/>
    <w:rsid w:val="00E71116"/>
    <w:rsid w:val="00E90072"/>
    <w:rsid w:val="00EC2531"/>
    <w:rsid w:val="00EE43E5"/>
    <w:rsid w:val="00F27497"/>
    <w:rsid w:val="00F3640E"/>
    <w:rsid w:val="00F81736"/>
    <w:rsid w:val="00FF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105EE"/>
  <w15:chartTrackingRefBased/>
  <w15:docId w15:val="{1DF38A22-067F-4C13-A1BE-2081167AA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817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ronaldinho424</dc:creator>
  <cp:keywords/>
  <dc:description/>
  <cp:lastModifiedBy>ronaldinho424</cp:lastModifiedBy>
  <cp:revision>7</cp:revision>
  <cp:lastPrinted>2022-03-24T07:56:00Z</cp:lastPrinted>
  <dcterms:created xsi:type="dcterms:W3CDTF">2022-06-01T12:12:00Z</dcterms:created>
  <dcterms:modified xsi:type="dcterms:W3CDTF">2022-06-20T12:55:00Z</dcterms:modified>
</cp:coreProperties>
</file>